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6BB72" w14:textId="77777777" w:rsidR="004977A2" w:rsidRPr="004977A2" w:rsidRDefault="004977A2" w:rsidP="004977A2">
      <w:pPr>
        <w:pStyle w:val="ListeParagraf"/>
        <w:spacing w:before="240" w:after="240" w:line="360" w:lineRule="auto"/>
        <w:ind w:left="0"/>
        <w:jc w:val="center"/>
        <w:rPr>
          <w:rFonts w:ascii="Arial" w:hAnsi="Arial" w:cs="Arial"/>
          <w:b/>
          <w:color w:val="FF0000"/>
          <w:sz w:val="28"/>
          <w:u w:val="single"/>
        </w:rPr>
      </w:pPr>
      <w:r w:rsidRPr="004977A2">
        <w:rPr>
          <w:rFonts w:ascii="Arial" w:hAnsi="Arial" w:cs="Arial"/>
          <w:b/>
          <w:color w:val="FF0000"/>
          <w:sz w:val="28"/>
          <w:u w:val="single"/>
        </w:rPr>
        <w:t>BAŞVURUDA DİKKAT EDİLCEK HUSUSLAR</w:t>
      </w:r>
    </w:p>
    <w:p w14:paraId="79C1DD5A" w14:textId="5F3EB556" w:rsidR="004977A2" w:rsidRDefault="004977A2" w:rsidP="004977A2">
      <w:pPr>
        <w:pStyle w:val="ListeParagraf"/>
        <w:spacing w:before="240" w:after="240" w:line="360" w:lineRule="auto"/>
        <w:rPr>
          <w:rFonts w:ascii="Arial" w:hAnsi="Arial" w:cs="Arial"/>
        </w:rPr>
      </w:pPr>
    </w:p>
    <w:p w14:paraId="03BF8979" w14:textId="77777777" w:rsidR="004977A2" w:rsidRPr="001365D2" w:rsidRDefault="004977A2" w:rsidP="004977A2">
      <w:pPr>
        <w:pStyle w:val="ListeParagraf"/>
        <w:spacing w:before="240" w:after="240" w:line="360" w:lineRule="auto"/>
        <w:rPr>
          <w:rFonts w:ascii="Arial" w:hAnsi="Arial" w:cs="Arial"/>
        </w:rPr>
      </w:pPr>
    </w:p>
    <w:p w14:paraId="1D55B6D7" w14:textId="7210E087" w:rsidR="004977A2" w:rsidRPr="001365D2" w:rsidRDefault="004977A2" w:rsidP="004977A2">
      <w:pPr>
        <w:pStyle w:val="ListeParagraf"/>
        <w:spacing w:before="240" w:after="240" w:line="360" w:lineRule="auto"/>
        <w:ind w:left="0"/>
        <w:jc w:val="both"/>
        <w:rPr>
          <w:rFonts w:ascii="Arial" w:hAnsi="Arial" w:cs="Arial"/>
          <w:b/>
        </w:rPr>
      </w:pPr>
      <w:r w:rsidRPr="001365D2">
        <w:rPr>
          <w:rFonts w:ascii="Arial" w:hAnsi="Arial" w:cs="Arial"/>
          <w:b/>
        </w:rPr>
        <w:t>-</w:t>
      </w:r>
      <w:r w:rsidRPr="001365D2">
        <w:rPr>
          <w:rFonts w:ascii="Arial" w:hAnsi="Arial" w:cs="Arial"/>
        </w:rPr>
        <w:t xml:space="preserve">Dilekçe ve başvuru formu EBYS üzerinden gönderilip Başvuru formu ve </w:t>
      </w:r>
      <w:r w:rsidRPr="00C3668F">
        <w:rPr>
          <w:rFonts w:ascii="Arial" w:hAnsi="Arial" w:cs="Arial"/>
          <w:shd w:val="clear" w:color="auto" w:fill="FFFFFF"/>
        </w:rPr>
        <w:t>taahhütname</w:t>
      </w:r>
      <w:r w:rsidRPr="001365D2">
        <w:rPr>
          <w:rFonts w:ascii="Arial" w:hAnsi="Arial" w:cs="Arial"/>
        </w:rPr>
        <w:t>nin Islak imzalı bir örneği</w:t>
      </w:r>
      <w:r>
        <w:rPr>
          <w:rFonts w:ascii="Arial" w:hAnsi="Arial" w:cs="Arial"/>
        </w:rPr>
        <w:t xml:space="preserve"> ile </w:t>
      </w:r>
      <w:r w:rsidRPr="004977A2">
        <w:rPr>
          <w:rFonts w:ascii="Arial" w:hAnsi="Arial" w:cs="Arial"/>
        </w:rPr>
        <w:t>Deney Hayvanları Kullanım Sertifikası</w:t>
      </w:r>
      <w:r>
        <w:rPr>
          <w:rFonts w:ascii="Arial" w:hAnsi="Arial" w:cs="Arial"/>
        </w:rPr>
        <w:t xml:space="preserve"> (DHKS)</w:t>
      </w:r>
      <w:r w:rsidRPr="004977A2">
        <w:rPr>
          <w:rFonts w:ascii="Arial" w:hAnsi="Arial" w:cs="Arial"/>
        </w:rPr>
        <w:t xml:space="preserve"> </w:t>
      </w:r>
      <w:r w:rsidRPr="001365D2">
        <w:rPr>
          <w:rFonts w:ascii="Arial" w:hAnsi="Arial" w:cs="Arial"/>
        </w:rPr>
        <w:t>fotokopileri ile birlikte sekreterliğe teslim edilecektir.</w:t>
      </w:r>
    </w:p>
    <w:p w14:paraId="7C54145E" w14:textId="77777777" w:rsidR="004977A2" w:rsidRPr="001365D2" w:rsidRDefault="004977A2" w:rsidP="004977A2">
      <w:pPr>
        <w:pStyle w:val="ListeParagraf"/>
        <w:spacing w:before="240" w:after="240" w:line="360" w:lineRule="auto"/>
        <w:jc w:val="both"/>
        <w:rPr>
          <w:rFonts w:ascii="Arial" w:hAnsi="Arial" w:cs="Arial"/>
          <w:b/>
        </w:rPr>
      </w:pPr>
    </w:p>
    <w:p w14:paraId="409E582E" w14:textId="0949CB7D" w:rsidR="004977A2" w:rsidRPr="001365D2" w:rsidRDefault="004977A2" w:rsidP="004977A2">
      <w:pPr>
        <w:pStyle w:val="ListeParagraf"/>
        <w:spacing w:before="240" w:after="240" w:line="36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1365D2">
        <w:rPr>
          <w:rFonts w:ascii="Arial" w:hAnsi="Arial" w:cs="Arial"/>
          <w:b/>
          <w:i/>
          <w:color w:val="FF0000"/>
        </w:rPr>
        <w:t xml:space="preserve">-Hayvanlar üzerinde işlem yapacak kişilerin sertifikaları kesinlikle eklenmelidir. Hayvanlar üzerinde işlem yapacak kişilerin </w:t>
      </w:r>
      <w:r w:rsidRPr="004977A2">
        <w:rPr>
          <w:rFonts w:ascii="Arial" w:hAnsi="Arial" w:cs="Arial"/>
          <w:b/>
          <w:i/>
          <w:color w:val="FF0000"/>
          <w:u w:val="single"/>
        </w:rPr>
        <w:t>Deney Hayvanları Kullanım Sertifikası</w:t>
      </w:r>
      <w:r w:rsidRPr="001365D2">
        <w:rPr>
          <w:rFonts w:ascii="Arial" w:hAnsi="Arial" w:cs="Arial"/>
          <w:b/>
          <w:i/>
          <w:color w:val="FF0000"/>
        </w:rPr>
        <w:t xml:space="preserve"> olmaması durumunda projeler değerlendirilmeden </w:t>
      </w:r>
      <w:r w:rsidRPr="004977A2">
        <w:rPr>
          <w:rFonts w:ascii="Arial" w:hAnsi="Arial" w:cs="Arial"/>
          <w:b/>
          <w:i/>
          <w:color w:val="FF0000"/>
          <w:u w:val="single"/>
        </w:rPr>
        <w:t>RED edilecektir</w:t>
      </w:r>
      <w:r w:rsidRPr="001365D2">
        <w:rPr>
          <w:rFonts w:ascii="Arial" w:hAnsi="Arial" w:cs="Arial"/>
          <w:b/>
          <w:i/>
          <w:color w:val="FF0000"/>
        </w:rPr>
        <w:t>.</w:t>
      </w:r>
    </w:p>
    <w:p w14:paraId="15A9A445" w14:textId="77777777" w:rsidR="004977A2" w:rsidRPr="001365D2" w:rsidRDefault="004977A2" w:rsidP="004977A2">
      <w:pPr>
        <w:pStyle w:val="ListeParagraf"/>
        <w:spacing w:before="240" w:after="240" w:line="360" w:lineRule="auto"/>
        <w:jc w:val="both"/>
        <w:rPr>
          <w:rFonts w:ascii="Arial" w:hAnsi="Arial" w:cs="Arial"/>
          <w:b/>
          <w:i/>
        </w:rPr>
      </w:pPr>
    </w:p>
    <w:p w14:paraId="280FB074" w14:textId="76EC74FD" w:rsidR="004977A2" w:rsidRPr="001365D2" w:rsidRDefault="004977A2" w:rsidP="004977A2">
      <w:pPr>
        <w:pStyle w:val="ListeParagraf"/>
        <w:spacing w:before="240" w:after="240" w:line="360" w:lineRule="auto"/>
        <w:ind w:left="0"/>
        <w:jc w:val="both"/>
        <w:rPr>
          <w:rFonts w:ascii="Arial" w:hAnsi="Arial" w:cs="Arial"/>
          <w:b/>
          <w:i/>
          <w:color w:val="FF0000"/>
          <w:u w:val="single"/>
        </w:rPr>
      </w:pPr>
      <w:r w:rsidRPr="001365D2">
        <w:rPr>
          <w:rFonts w:ascii="Arial" w:hAnsi="Arial" w:cs="Arial"/>
          <w:b/>
          <w:i/>
          <w:color w:val="FF0000"/>
          <w:u w:val="single"/>
        </w:rPr>
        <w:t xml:space="preserve">-Sıçan, fare, </w:t>
      </w:r>
      <w:proofErr w:type="spellStart"/>
      <w:r w:rsidRPr="001365D2">
        <w:rPr>
          <w:rFonts w:ascii="Arial" w:hAnsi="Arial" w:cs="Arial"/>
          <w:b/>
          <w:i/>
          <w:color w:val="FF0000"/>
          <w:u w:val="single"/>
        </w:rPr>
        <w:t>hemster</w:t>
      </w:r>
      <w:proofErr w:type="spellEnd"/>
      <w:r w:rsidRPr="001365D2">
        <w:rPr>
          <w:rFonts w:ascii="Arial" w:hAnsi="Arial" w:cs="Arial"/>
          <w:b/>
          <w:i/>
          <w:color w:val="FF0000"/>
          <w:u w:val="single"/>
        </w:rPr>
        <w:t xml:space="preserve">, tavşan, kobay, sucul kaplumbağa, kurbağa, akvaryum balıkları ve tatlı su balıkları dışında yapılacak çalışmalar için İl </w:t>
      </w:r>
      <w:r w:rsidR="00843B8A">
        <w:rPr>
          <w:rFonts w:ascii="Arial" w:hAnsi="Arial" w:cs="Arial"/>
          <w:b/>
          <w:i/>
          <w:color w:val="FF0000"/>
          <w:u w:val="single"/>
        </w:rPr>
        <w:t xml:space="preserve">Tarım ve Orman </w:t>
      </w:r>
      <w:r w:rsidRPr="001365D2">
        <w:rPr>
          <w:rFonts w:ascii="Arial" w:hAnsi="Arial" w:cs="Arial"/>
          <w:b/>
          <w:i/>
          <w:color w:val="FF0000"/>
          <w:u w:val="single"/>
        </w:rPr>
        <w:t>Müdürlüğünden</w:t>
      </w:r>
      <w:r w:rsidR="00C02A5B">
        <w:rPr>
          <w:rFonts w:ascii="Arial" w:hAnsi="Arial" w:cs="Arial"/>
          <w:b/>
          <w:i/>
          <w:color w:val="FF0000"/>
          <w:u w:val="single"/>
        </w:rPr>
        <w:t xml:space="preserve"> proje </w:t>
      </w:r>
      <w:proofErr w:type="gramStart"/>
      <w:r w:rsidR="00C02A5B">
        <w:rPr>
          <w:rFonts w:ascii="Arial" w:hAnsi="Arial" w:cs="Arial"/>
          <w:b/>
          <w:i/>
          <w:color w:val="FF0000"/>
          <w:u w:val="single"/>
        </w:rPr>
        <w:t>bazlı</w:t>
      </w:r>
      <w:proofErr w:type="gramEnd"/>
      <w:r w:rsidRPr="001365D2">
        <w:rPr>
          <w:rFonts w:ascii="Arial" w:hAnsi="Arial" w:cs="Arial"/>
          <w:b/>
          <w:i/>
          <w:color w:val="FF0000"/>
          <w:u w:val="single"/>
        </w:rPr>
        <w:t xml:space="preserve"> geçici çalışma izni alındıktan sonra Etik Kuruluna başvuru yapılmalıdır. </w:t>
      </w:r>
    </w:p>
    <w:p w14:paraId="7CF10D41" w14:textId="77777777" w:rsidR="004977A2" w:rsidRPr="001365D2" w:rsidRDefault="004977A2" w:rsidP="004977A2">
      <w:pPr>
        <w:pStyle w:val="ListeParagraf"/>
        <w:spacing w:before="240" w:after="240" w:line="360" w:lineRule="auto"/>
        <w:ind w:left="0"/>
        <w:jc w:val="both"/>
        <w:rPr>
          <w:rFonts w:ascii="Arial" w:hAnsi="Arial" w:cs="Arial"/>
          <w:b/>
          <w:i/>
          <w:color w:val="FF0000"/>
          <w:u w:val="single"/>
        </w:rPr>
      </w:pPr>
    </w:p>
    <w:p w14:paraId="469682E1" w14:textId="14DAE31B" w:rsidR="004977A2" w:rsidRPr="001365D2" w:rsidRDefault="004977A2" w:rsidP="004977A2">
      <w:pPr>
        <w:pStyle w:val="ListeParagraf"/>
        <w:spacing w:before="240" w:after="240" w:line="360" w:lineRule="auto"/>
        <w:ind w:left="0"/>
        <w:jc w:val="both"/>
        <w:rPr>
          <w:rFonts w:ascii="Arial" w:hAnsi="Arial" w:cs="Arial"/>
          <w:b/>
          <w:i/>
          <w:color w:val="FF0000"/>
          <w:u w:val="single"/>
        </w:rPr>
      </w:pPr>
      <w:r w:rsidRPr="001365D2">
        <w:rPr>
          <w:rFonts w:ascii="Arial" w:hAnsi="Arial" w:cs="Arial"/>
          <w:b/>
          <w:i/>
          <w:color w:val="FF0000"/>
          <w:u w:val="single"/>
        </w:rPr>
        <w:t>-</w:t>
      </w:r>
      <w:r w:rsidR="00843B8A">
        <w:t xml:space="preserve"> </w:t>
      </w:r>
      <w:r w:rsidR="00843B8A" w:rsidRPr="00843B8A">
        <w:rPr>
          <w:rFonts w:ascii="Arial" w:hAnsi="Arial" w:cs="Arial"/>
          <w:b/>
          <w:i/>
          <w:color w:val="FF0000"/>
          <w:u w:val="single"/>
        </w:rPr>
        <w:t xml:space="preserve">İl Tarım ve Orman </w:t>
      </w:r>
      <w:r w:rsidR="00843B8A">
        <w:rPr>
          <w:rFonts w:ascii="Arial" w:hAnsi="Arial" w:cs="Arial"/>
          <w:b/>
          <w:i/>
          <w:color w:val="FF0000"/>
          <w:u w:val="single"/>
        </w:rPr>
        <w:t>M</w:t>
      </w:r>
      <w:r w:rsidRPr="001365D2">
        <w:rPr>
          <w:rFonts w:ascii="Arial" w:hAnsi="Arial" w:cs="Arial"/>
          <w:b/>
          <w:i/>
          <w:color w:val="FF0000"/>
          <w:u w:val="single"/>
        </w:rPr>
        <w:t>üdürlüğüne veril</w:t>
      </w:r>
      <w:r w:rsidR="00C02A5B">
        <w:rPr>
          <w:rFonts w:ascii="Arial" w:hAnsi="Arial" w:cs="Arial"/>
          <w:b/>
          <w:i/>
          <w:color w:val="FF0000"/>
          <w:u w:val="single"/>
        </w:rPr>
        <w:t>e</w:t>
      </w:r>
      <w:r w:rsidRPr="001365D2">
        <w:rPr>
          <w:rFonts w:ascii="Arial" w:hAnsi="Arial" w:cs="Arial"/>
          <w:b/>
          <w:i/>
          <w:color w:val="FF0000"/>
          <w:u w:val="single"/>
        </w:rPr>
        <w:t>cek Dilekçe ve başvuru formu örneği WEB sayfamızda mevcuttur.</w:t>
      </w:r>
    </w:p>
    <w:p w14:paraId="1727CCC7" w14:textId="77777777" w:rsidR="004977A2" w:rsidRPr="001365D2" w:rsidRDefault="004977A2" w:rsidP="004977A2">
      <w:pPr>
        <w:pStyle w:val="ListeParagraf"/>
        <w:spacing w:before="240" w:after="240" w:line="360" w:lineRule="auto"/>
        <w:jc w:val="both"/>
        <w:rPr>
          <w:rFonts w:ascii="Arial" w:hAnsi="Arial" w:cs="Arial"/>
          <w:b/>
          <w:i/>
        </w:rPr>
      </w:pPr>
    </w:p>
    <w:p w14:paraId="6CE7BC5E" w14:textId="2B9E450F" w:rsidR="004977A2" w:rsidRPr="00843B8A" w:rsidRDefault="004977A2" w:rsidP="004977A2">
      <w:pPr>
        <w:pStyle w:val="ListeParagraf"/>
        <w:spacing w:before="240" w:after="240" w:line="360" w:lineRule="auto"/>
        <w:ind w:left="0"/>
        <w:jc w:val="both"/>
        <w:rPr>
          <w:rFonts w:ascii="Arial" w:hAnsi="Arial" w:cs="Arial"/>
          <w:b/>
          <w:i/>
          <w:color w:val="FF0000"/>
          <w:u w:val="single"/>
        </w:rPr>
      </w:pPr>
      <w:r w:rsidRPr="00843B8A">
        <w:rPr>
          <w:rFonts w:ascii="Arial" w:hAnsi="Arial" w:cs="Arial"/>
          <w:b/>
          <w:i/>
          <w:color w:val="FF0000"/>
          <w:u w:val="single"/>
        </w:rPr>
        <w:t>-Başvurular toplantı tarihinden önceki hafta Cuma günü mesai bitimine kadar teslim edilmeli</w:t>
      </w:r>
      <w:r w:rsidR="00843B8A">
        <w:rPr>
          <w:rFonts w:ascii="Arial" w:hAnsi="Arial" w:cs="Arial"/>
          <w:b/>
          <w:i/>
          <w:color w:val="FF0000"/>
          <w:u w:val="single"/>
        </w:rPr>
        <w:t>dir.</w:t>
      </w:r>
      <w:r w:rsidRPr="00843B8A">
        <w:rPr>
          <w:rFonts w:ascii="Arial" w:hAnsi="Arial" w:cs="Arial"/>
          <w:b/>
          <w:i/>
          <w:color w:val="FF0000"/>
          <w:u w:val="single"/>
        </w:rPr>
        <w:t xml:space="preserve"> </w:t>
      </w:r>
      <w:r w:rsidR="00843B8A">
        <w:rPr>
          <w:rFonts w:ascii="Arial" w:hAnsi="Arial" w:cs="Arial"/>
          <w:b/>
          <w:i/>
          <w:color w:val="FF0000"/>
          <w:u w:val="single"/>
        </w:rPr>
        <w:t>T</w:t>
      </w:r>
      <w:r w:rsidRPr="00843B8A">
        <w:rPr>
          <w:rFonts w:ascii="Arial" w:hAnsi="Arial" w:cs="Arial"/>
          <w:b/>
          <w:i/>
          <w:color w:val="FF0000"/>
          <w:u w:val="single"/>
        </w:rPr>
        <w:t>eslim edilmeyen projeler bir sonraki toplantıda değerlendirilecektir.</w:t>
      </w:r>
    </w:p>
    <w:p w14:paraId="11324655" w14:textId="77777777" w:rsidR="004977A2" w:rsidRPr="001365D2" w:rsidRDefault="004977A2" w:rsidP="004977A2">
      <w:pPr>
        <w:pStyle w:val="ListeParagraf"/>
        <w:spacing w:before="240" w:after="240" w:line="360" w:lineRule="auto"/>
        <w:ind w:left="0"/>
        <w:jc w:val="both"/>
        <w:rPr>
          <w:rFonts w:ascii="Arial" w:hAnsi="Arial" w:cs="Arial"/>
          <w:b/>
        </w:rPr>
      </w:pPr>
    </w:p>
    <w:p w14:paraId="50C0D8CF" w14:textId="77777777" w:rsidR="004977A2" w:rsidRPr="004977A2" w:rsidRDefault="004977A2" w:rsidP="004977A2">
      <w:pPr>
        <w:shd w:val="clear" w:color="auto" w:fill="FFFFFF"/>
        <w:spacing w:before="240" w:after="240" w:line="360" w:lineRule="auto"/>
        <w:jc w:val="both"/>
        <w:rPr>
          <w:rFonts w:ascii="Arial" w:hAnsi="Arial" w:cs="Arial"/>
          <w:b/>
          <w:i/>
          <w:color w:val="FF0000"/>
        </w:rPr>
      </w:pPr>
      <w:r w:rsidRPr="004977A2">
        <w:rPr>
          <w:rFonts w:ascii="Arial" w:hAnsi="Arial" w:cs="Arial"/>
          <w:b/>
          <w:i/>
          <w:color w:val="FF0000"/>
        </w:rPr>
        <w:t xml:space="preserve">-Etik Kurul’da değerlendirilmiş ve hakkında düzeltme önerisi yapılmış projeler için araştırmacılar </w:t>
      </w:r>
      <w:r w:rsidRPr="004977A2">
        <w:rPr>
          <w:rFonts w:ascii="Arial" w:hAnsi="Arial" w:cs="Arial"/>
          <w:b/>
          <w:i/>
          <w:color w:val="FF0000"/>
          <w:u w:val="single"/>
        </w:rPr>
        <w:t>düzeltme raporu ve düzeltilmiş başvuru formunu</w:t>
      </w:r>
      <w:r w:rsidRPr="004977A2">
        <w:rPr>
          <w:rFonts w:ascii="Arial" w:hAnsi="Arial" w:cs="Arial"/>
          <w:b/>
          <w:i/>
          <w:color w:val="FF0000"/>
        </w:rPr>
        <w:t xml:space="preserve"> birlikte sunmalıdır.</w:t>
      </w:r>
    </w:p>
    <w:p w14:paraId="53D5C09B" w14:textId="6C860041" w:rsidR="00357AE2" w:rsidRDefault="00357AE2" w:rsidP="001C07B0"/>
    <w:p w14:paraId="568C93D9" w14:textId="787B3221" w:rsidR="001C07B0" w:rsidRDefault="001C07B0" w:rsidP="001C07B0"/>
    <w:p w14:paraId="293F1BF8" w14:textId="03252C83" w:rsidR="001C07B0" w:rsidRDefault="001C07B0" w:rsidP="001C07B0"/>
    <w:p w14:paraId="44295124" w14:textId="78C41E19" w:rsidR="001C07B0" w:rsidRDefault="001C07B0" w:rsidP="001C07B0"/>
    <w:p w14:paraId="16C399E6" w14:textId="0867930D" w:rsidR="001C07B0" w:rsidRDefault="001C07B0" w:rsidP="001C07B0"/>
    <w:p w14:paraId="088111B3" w14:textId="66284F9B" w:rsidR="001C07B0" w:rsidRDefault="001C07B0" w:rsidP="001C07B0"/>
    <w:p w14:paraId="3382CB7F" w14:textId="00AD63C3" w:rsidR="001C07B0" w:rsidRDefault="001C07B0" w:rsidP="001C07B0"/>
    <w:p w14:paraId="16D8E3EB" w14:textId="5A98117B" w:rsidR="001C07B0" w:rsidRDefault="001C07B0" w:rsidP="001C07B0"/>
    <w:p w14:paraId="16E37F57" w14:textId="0BA946AD" w:rsidR="001C07B0" w:rsidRDefault="001C07B0" w:rsidP="001C07B0"/>
    <w:p w14:paraId="78092074" w14:textId="64586B34" w:rsidR="001C07B0" w:rsidRDefault="001C07B0" w:rsidP="001C07B0"/>
    <w:p w14:paraId="2F1583BB" w14:textId="451E3D20" w:rsidR="001C07B0" w:rsidRDefault="001C07B0" w:rsidP="001C07B0"/>
    <w:p w14:paraId="341BD582" w14:textId="28280E61" w:rsidR="001C07B0" w:rsidRDefault="001C07B0" w:rsidP="001C07B0"/>
    <w:p w14:paraId="306416AC" w14:textId="77777777" w:rsidR="001C07B0" w:rsidRDefault="001C07B0" w:rsidP="001C07B0">
      <w:pPr>
        <w:sectPr w:rsidR="001C07B0" w:rsidSect="001C07B0">
          <w:footerReference w:type="default" r:id="rId7"/>
          <w:pgSz w:w="11906" w:h="16838"/>
          <w:pgMar w:top="851" w:right="851" w:bottom="851" w:left="709" w:header="709" w:footer="709" w:gutter="0"/>
          <w:cols w:space="708"/>
          <w:titlePg/>
          <w:docGrid w:linePitch="360"/>
        </w:sectPr>
      </w:pPr>
    </w:p>
    <w:p w14:paraId="5D980948" w14:textId="79468DCE" w:rsidR="001C07B0" w:rsidRDefault="001C07B0" w:rsidP="001C07B0"/>
    <w:p w14:paraId="157F737B" w14:textId="77777777" w:rsidR="001C07B0" w:rsidRPr="00E90F6E" w:rsidRDefault="001C07B0" w:rsidP="001C07B0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90F6E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F8C2FC" wp14:editId="606D343A">
                <wp:simplePos x="0" y="0"/>
                <wp:positionH relativeFrom="column">
                  <wp:posOffset>5008136</wp:posOffset>
                </wp:positionH>
                <wp:positionV relativeFrom="paragraph">
                  <wp:posOffset>-265153</wp:posOffset>
                </wp:positionV>
                <wp:extent cx="1943735" cy="807720"/>
                <wp:effectExtent l="0" t="0" r="18415" b="11430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80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01167E" w14:textId="77777777" w:rsidR="00BA2656" w:rsidRPr="005555F6" w:rsidRDefault="00BA2656" w:rsidP="001C07B0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555F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Protokol No:</w:t>
                            </w:r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>..….……………….</w:t>
                            </w:r>
                            <w:proofErr w:type="gramEnd"/>
                          </w:p>
                          <w:p w14:paraId="7BC8B351" w14:textId="77777777" w:rsidR="00BA2656" w:rsidRPr="005555F6" w:rsidRDefault="00BA2656" w:rsidP="001C07B0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555F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Başvuru Tarihi:</w:t>
                            </w:r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>….…</w:t>
                            </w:r>
                            <w:proofErr w:type="gramEnd"/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>/……/…...</w:t>
                            </w:r>
                          </w:p>
                          <w:p w14:paraId="5D941892" w14:textId="77777777" w:rsidR="00BA2656" w:rsidRPr="005555F6" w:rsidRDefault="00BA2656" w:rsidP="001C07B0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555F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Onay Tarihi:</w:t>
                            </w:r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>……</w:t>
                            </w:r>
                            <w:proofErr w:type="gramEnd"/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>/….…/……....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F8C2FC" id="Yuvarlatılmış Dikdörtgen 1" o:spid="_x0000_s1026" style="position:absolute;left:0;text-align:left;margin-left:394.35pt;margin-top:-20.9pt;width:153.05pt;height:6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" fillcolor="#d8d8d8 [2732]">
                <v:textbox>
                  <w:txbxContent>
                    <w:p w14:paraId="2301167E" w14:textId="77777777" w:rsidR="00BA2656" w:rsidRPr="005555F6" w:rsidRDefault="00BA2656" w:rsidP="001C07B0">
                      <w:pPr>
                        <w:spacing w:after="12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555F6">
                        <w:rPr>
                          <w:rFonts w:ascii="Arial" w:hAnsi="Arial" w:cs="Arial"/>
                          <w:b/>
                          <w:sz w:val="18"/>
                        </w:rPr>
                        <w:t xml:space="preserve">Protokol </w:t>
                      </w:r>
                      <w:proofErr w:type="gramStart"/>
                      <w:r w:rsidRPr="005555F6">
                        <w:rPr>
                          <w:rFonts w:ascii="Arial" w:hAnsi="Arial" w:cs="Arial"/>
                          <w:b/>
                          <w:sz w:val="18"/>
                        </w:rPr>
                        <w:t>No:</w:t>
                      </w:r>
                      <w:r w:rsidRPr="005555F6">
                        <w:rPr>
                          <w:rFonts w:ascii="Arial" w:hAnsi="Arial" w:cs="Arial"/>
                          <w:sz w:val="18"/>
                        </w:rPr>
                        <w:t xml:space="preserve"> ..</w:t>
                      </w:r>
                      <w:proofErr w:type="gramEnd"/>
                      <w:r w:rsidRPr="005555F6">
                        <w:rPr>
                          <w:rFonts w:ascii="Arial" w:hAnsi="Arial" w:cs="Arial"/>
                          <w:sz w:val="18"/>
                        </w:rPr>
                        <w:t>….……………….</w:t>
                      </w:r>
                    </w:p>
                    <w:p w14:paraId="7BC8B351" w14:textId="77777777" w:rsidR="00BA2656" w:rsidRPr="005555F6" w:rsidRDefault="00BA2656" w:rsidP="001C07B0">
                      <w:pPr>
                        <w:spacing w:after="12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555F6">
                        <w:rPr>
                          <w:rFonts w:ascii="Arial" w:hAnsi="Arial" w:cs="Arial"/>
                          <w:b/>
                          <w:sz w:val="18"/>
                        </w:rPr>
                        <w:t xml:space="preserve">Başvuru </w:t>
                      </w:r>
                      <w:proofErr w:type="gramStart"/>
                      <w:r w:rsidRPr="005555F6">
                        <w:rPr>
                          <w:rFonts w:ascii="Arial" w:hAnsi="Arial" w:cs="Arial"/>
                          <w:b/>
                          <w:sz w:val="18"/>
                        </w:rPr>
                        <w:t>Tarihi:</w:t>
                      </w:r>
                      <w:r w:rsidRPr="005555F6">
                        <w:rPr>
                          <w:rFonts w:ascii="Arial" w:hAnsi="Arial" w:cs="Arial"/>
                          <w:sz w:val="18"/>
                        </w:rPr>
                        <w:t xml:space="preserve"> ….</w:t>
                      </w:r>
                      <w:proofErr w:type="gramEnd"/>
                      <w:r w:rsidRPr="005555F6">
                        <w:rPr>
                          <w:rFonts w:ascii="Arial" w:hAnsi="Arial" w:cs="Arial"/>
                          <w:sz w:val="18"/>
                        </w:rPr>
                        <w:t>…/……/…...</w:t>
                      </w:r>
                    </w:p>
                    <w:p w14:paraId="5D941892" w14:textId="77777777" w:rsidR="00BA2656" w:rsidRPr="005555F6" w:rsidRDefault="00BA2656" w:rsidP="001C07B0">
                      <w:pPr>
                        <w:spacing w:after="12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555F6">
                        <w:rPr>
                          <w:rFonts w:ascii="Arial" w:hAnsi="Arial" w:cs="Arial"/>
                          <w:b/>
                          <w:sz w:val="18"/>
                        </w:rPr>
                        <w:t>Onay Tarihi:</w:t>
                      </w:r>
                      <w:r w:rsidRPr="005555F6">
                        <w:rPr>
                          <w:rFonts w:ascii="Arial" w:hAnsi="Arial" w:cs="Arial"/>
                          <w:sz w:val="18"/>
                        </w:rPr>
                        <w:t xml:space="preserve"> ……</w:t>
                      </w:r>
                      <w:proofErr w:type="gramStart"/>
                      <w:r w:rsidRPr="005555F6">
                        <w:rPr>
                          <w:rFonts w:ascii="Arial" w:hAnsi="Arial" w:cs="Arial"/>
                          <w:sz w:val="18"/>
                        </w:rPr>
                        <w:t>/….</w:t>
                      </w:r>
                      <w:proofErr w:type="gramEnd"/>
                      <w:r w:rsidRPr="005555F6">
                        <w:rPr>
                          <w:rFonts w:ascii="Arial" w:hAnsi="Arial" w:cs="Arial"/>
                          <w:sz w:val="18"/>
                        </w:rPr>
                        <w:t>…/……....</w:t>
                      </w:r>
                    </w:p>
                  </w:txbxContent>
                </v:textbox>
              </v:roundrect>
            </w:pict>
          </mc:Fallback>
        </mc:AlternateContent>
      </w:r>
      <w:r w:rsidRPr="00E90F6E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5173C158" wp14:editId="678C66CD">
            <wp:simplePos x="0" y="0"/>
            <wp:positionH relativeFrom="column">
              <wp:posOffset>-35560</wp:posOffset>
            </wp:positionH>
            <wp:positionV relativeFrom="paragraph">
              <wp:posOffset>-265430</wp:posOffset>
            </wp:positionV>
            <wp:extent cx="751205" cy="75120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at-logo-yen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F6E">
        <w:rPr>
          <w:rFonts w:ascii="Arial" w:hAnsi="Arial" w:cs="Arial"/>
          <w:b/>
          <w:sz w:val="18"/>
          <w:szCs w:val="18"/>
        </w:rPr>
        <w:t>T.C.</w:t>
      </w:r>
    </w:p>
    <w:p w14:paraId="557DF260" w14:textId="77777777" w:rsidR="001C07B0" w:rsidRPr="00E90F6E" w:rsidRDefault="001C07B0" w:rsidP="001C07B0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90F6E">
        <w:rPr>
          <w:rFonts w:ascii="Arial" w:hAnsi="Arial" w:cs="Arial"/>
          <w:b/>
          <w:sz w:val="18"/>
          <w:szCs w:val="18"/>
        </w:rPr>
        <w:t>FIRAT ÜNİVERSİTESİ</w:t>
      </w:r>
    </w:p>
    <w:p w14:paraId="5BC82BA8" w14:textId="77777777" w:rsidR="001C07B0" w:rsidRPr="00E90F6E" w:rsidRDefault="001C07B0" w:rsidP="001C07B0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90F6E">
        <w:rPr>
          <w:rFonts w:ascii="Arial" w:hAnsi="Arial" w:cs="Arial"/>
          <w:b/>
          <w:sz w:val="18"/>
          <w:szCs w:val="18"/>
        </w:rPr>
        <w:t>HAYVAN DENEYLERİ YEREL ETİK KURULU (FÜHADYEK)</w:t>
      </w:r>
    </w:p>
    <w:p w14:paraId="293FC39E" w14:textId="77777777" w:rsidR="001C07B0" w:rsidRPr="00E90F6E" w:rsidRDefault="001C07B0" w:rsidP="001C07B0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90F6E">
        <w:rPr>
          <w:rFonts w:ascii="Arial" w:hAnsi="Arial" w:cs="Arial"/>
          <w:b/>
          <w:sz w:val="18"/>
          <w:szCs w:val="18"/>
        </w:rPr>
        <w:t>BAŞVURU FORMU</w:t>
      </w:r>
    </w:p>
    <w:p w14:paraId="0E405A58" w14:textId="77777777" w:rsidR="001C07B0" w:rsidRPr="00E90F6E" w:rsidRDefault="001C07B0" w:rsidP="001C07B0">
      <w:pPr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3119"/>
        <w:gridCol w:w="437"/>
        <w:gridCol w:w="3119"/>
      </w:tblGrid>
      <w:tr w:rsidR="001C07B0" w:rsidRPr="00E90F6E" w14:paraId="26271175" w14:textId="77777777" w:rsidTr="00BA2656">
        <w:trPr>
          <w:trHeight w:val="278"/>
          <w:jc w:val="center"/>
        </w:trPr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6A28E" w14:textId="77777777" w:rsidR="001C07B0" w:rsidRPr="00E90F6E" w:rsidRDefault="001C07B0" w:rsidP="00BA265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0F6E">
              <w:rPr>
                <w:rFonts w:ascii="Arial" w:hAnsi="Arial" w:cs="Arial"/>
                <w:b/>
                <w:sz w:val="18"/>
                <w:szCs w:val="18"/>
              </w:rPr>
              <w:t>KARAR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1C07B0" w:rsidRPr="00E90F6E" w14:paraId="6E400A4F" w14:textId="77777777" w:rsidTr="00BA2656">
        <w:trPr>
          <w:trHeight w:val="58"/>
          <w:jc w:val="center"/>
        </w:trPr>
        <w:tc>
          <w:tcPr>
            <w:tcW w:w="708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43D5703F" w14:textId="77777777" w:rsidR="001C07B0" w:rsidRPr="00E16AD4" w:rsidRDefault="001C07B0" w:rsidP="00BA2656">
            <w:pPr>
              <w:spacing w:before="40" w:after="4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C07B0" w:rsidRPr="00E90F6E" w14:paraId="68D867E2" w14:textId="77777777" w:rsidTr="00BA2656">
        <w:trPr>
          <w:trHeight w:val="278"/>
          <w:jc w:val="center"/>
        </w:trPr>
        <w:tc>
          <w:tcPr>
            <w:tcW w:w="423" w:type="dxa"/>
            <w:shd w:val="clear" w:color="auto" w:fill="FFFFFF" w:themeFill="background1"/>
          </w:tcPr>
          <w:p w14:paraId="29D86858" w14:textId="3B26DEC7" w:rsidR="001C07B0" w:rsidRPr="00E90F6E" w:rsidRDefault="00D95542" w:rsidP="00C12294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24731562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left w:val="nil"/>
            </w:tcBorders>
          </w:tcPr>
          <w:p w14:paraId="6E27C451" w14:textId="77777777" w:rsidR="001C07B0" w:rsidRPr="00E90F6E" w:rsidRDefault="001C07B0" w:rsidP="00BA265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90F6E">
              <w:rPr>
                <w:rFonts w:ascii="Arial" w:hAnsi="Arial" w:cs="Arial"/>
                <w:b/>
                <w:sz w:val="18"/>
                <w:szCs w:val="18"/>
              </w:rPr>
              <w:t>Uygun</w:t>
            </w:r>
          </w:p>
        </w:tc>
        <w:tc>
          <w:tcPr>
            <w:tcW w:w="423" w:type="dxa"/>
            <w:shd w:val="clear" w:color="auto" w:fill="FFFFFF" w:themeFill="background1"/>
          </w:tcPr>
          <w:p w14:paraId="06A35B27" w14:textId="5DD90652" w:rsidR="001C07B0" w:rsidRPr="00E90F6E" w:rsidRDefault="00D95542" w:rsidP="00C12294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17190676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left w:val="nil"/>
            </w:tcBorders>
          </w:tcPr>
          <w:p w14:paraId="43ECA73B" w14:textId="77777777" w:rsidR="001C07B0" w:rsidRPr="00E90F6E" w:rsidRDefault="001C07B0" w:rsidP="00BA265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90F6E">
              <w:rPr>
                <w:rFonts w:ascii="Arial" w:hAnsi="Arial" w:cs="Arial"/>
                <w:b/>
                <w:sz w:val="18"/>
                <w:szCs w:val="18"/>
              </w:rPr>
              <w:t>Koşullu Olarak Uygun</w:t>
            </w:r>
          </w:p>
        </w:tc>
      </w:tr>
      <w:tr w:rsidR="001C07B0" w:rsidRPr="00E90F6E" w14:paraId="24EB4C4F" w14:textId="77777777" w:rsidTr="00BA2656">
        <w:trPr>
          <w:trHeight w:val="88"/>
          <w:jc w:val="center"/>
        </w:trPr>
        <w:tc>
          <w:tcPr>
            <w:tcW w:w="423" w:type="dxa"/>
          </w:tcPr>
          <w:p w14:paraId="5116470E" w14:textId="77777777" w:rsidR="001C07B0" w:rsidRPr="006F588E" w:rsidRDefault="001C07B0" w:rsidP="00BA2656">
            <w:pPr>
              <w:spacing w:before="40" w:after="4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19" w:type="dxa"/>
          </w:tcPr>
          <w:p w14:paraId="5EB0CAE3" w14:textId="77777777" w:rsidR="001C07B0" w:rsidRPr="006F588E" w:rsidRDefault="001C07B0" w:rsidP="00BA2656">
            <w:pPr>
              <w:spacing w:before="40" w:after="4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23" w:type="dxa"/>
          </w:tcPr>
          <w:p w14:paraId="3F644865" w14:textId="77777777" w:rsidR="001C07B0" w:rsidRPr="006F588E" w:rsidRDefault="001C07B0" w:rsidP="00C1229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19" w:type="dxa"/>
          </w:tcPr>
          <w:p w14:paraId="053A340B" w14:textId="77777777" w:rsidR="001C07B0" w:rsidRPr="006F588E" w:rsidRDefault="001C07B0" w:rsidP="00BA2656">
            <w:pPr>
              <w:spacing w:before="40" w:after="40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C07B0" w:rsidRPr="00E90F6E" w14:paraId="3AE4E364" w14:textId="77777777" w:rsidTr="00BA2656">
        <w:trPr>
          <w:trHeight w:val="269"/>
          <w:jc w:val="center"/>
        </w:trPr>
        <w:tc>
          <w:tcPr>
            <w:tcW w:w="423" w:type="dxa"/>
            <w:shd w:val="clear" w:color="auto" w:fill="FFFFFF" w:themeFill="background1"/>
          </w:tcPr>
          <w:p w14:paraId="71DB4305" w14:textId="64860D23" w:rsidR="001C07B0" w:rsidRPr="00E90F6E" w:rsidRDefault="00D95542" w:rsidP="00C12294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97941039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left w:val="nil"/>
            </w:tcBorders>
          </w:tcPr>
          <w:p w14:paraId="03A70C3C" w14:textId="77777777" w:rsidR="001C07B0" w:rsidRPr="00E90F6E" w:rsidRDefault="001C07B0" w:rsidP="00BA265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90F6E">
              <w:rPr>
                <w:rFonts w:ascii="Arial" w:hAnsi="Arial" w:cs="Arial"/>
                <w:b/>
                <w:sz w:val="18"/>
                <w:szCs w:val="18"/>
              </w:rPr>
              <w:t>Düzeltilmesi Gerekir</w:t>
            </w:r>
          </w:p>
        </w:tc>
        <w:tc>
          <w:tcPr>
            <w:tcW w:w="423" w:type="dxa"/>
            <w:shd w:val="clear" w:color="auto" w:fill="FFFFFF" w:themeFill="background1"/>
          </w:tcPr>
          <w:p w14:paraId="3A8CFF30" w14:textId="55FF3DA3" w:rsidR="001C07B0" w:rsidRPr="00E90F6E" w:rsidRDefault="00D95542" w:rsidP="00C12294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20706033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left w:val="nil"/>
            </w:tcBorders>
          </w:tcPr>
          <w:p w14:paraId="4E26A06A" w14:textId="77777777" w:rsidR="001C07B0" w:rsidRPr="00E90F6E" w:rsidRDefault="001C07B0" w:rsidP="00BA265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90F6E">
              <w:rPr>
                <w:rFonts w:ascii="Arial" w:hAnsi="Arial" w:cs="Arial"/>
                <w:b/>
                <w:sz w:val="18"/>
                <w:szCs w:val="18"/>
              </w:rPr>
              <w:t>Uygun Değil</w:t>
            </w:r>
          </w:p>
        </w:tc>
      </w:tr>
      <w:tr w:rsidR="001C07B0" w:rsidRPr="00E90F6E" w14:paraId="2B75257A" w14:textId="77777777" w:rsidTr="00BA2656">
        <w:trPr>
          <w:trHeight w:val="269"/>
          <w:jc w:val="center"/>
        </w:trPr>
        <w:tc>
          <w:tcPr>
            <w:tcW w:w="7084" w:type="dxa"/>
            <w:gridSpan w:val="4"/>
            <w:shd w:val="clear" w:color="auto" w:fill="FFFFFF" w:themeFill="background1"/>
          </w:tcPr>
          <w:p w14:paraId="79F447D8" w14:textId="77777777" w:rsidR="001C07B0" w:rsidRPr="00E90F6E" w:rsidRDefault="001C07B0" w:rsidP="00BA265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F588E">
              <w:rPr>
                <w:rFonts w:ascii="Arial" w:hAnsi="Arial" w:cs="Arial"/>
                <w:i/>
                <w:sz w:val="14"/>
                <w:szCs w:val="18"/>
              </w:rPr>
              <w:t>*Bu bölüm FÜHADYEK tarafından doldurulacaktır.</w:t>
            </w:r>
          </w:p>
        </w:tc>
      </w:tr>
    </w:tbl>
    <w:p w14:paraId="482B8479" w14:textId="77777777" w:rsidR="001C07B0" w:rsidRPr="00E90F6E" w:rsidRDefault="001C07B0" w:rsidP="001C07B0">
      <w:pPr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10197" w:type="dxa"/>
        <w:tblLayout w:type="fixed"/>
        <w:tblLook w:val="04A0" w:firstRow="1" w:lastRow="0" w:firstColumn="1" w:lastColumn="0" w:noHBand="0" w:noVBand="1"/>
      </w:tblPr>
      <w:tblGrid>
        <w:gridCol w:w="2866"/>
        <w:gridCol w:w="5351"/>
        <w:gridCol w:w="869"/>
        <w:gridCol w:w="1111"/>
      </w:tblGrid>
      <w:tr w:rsidR="001C07B0" w:rsidRPr="00E90F6E" w14:paraId="565E4A7F" w14:textId="77777777" w:rsidTr="00BA2656">
        <w:trPr>
          <w:trHeight w:val="234"/>
        </w:trPr>
        <w:tc>
          <w:tcPr>
            <w:tcW w:w="10197" w:type="dxa"/>
            <w:gridSpan w:val="4"/>
            <w:shd w:val="clear" w:color="auto" w:fill="D9D9D9" w:themeFill="background1" w:themeFillShade="D9"/>
          </w:tcPr>
          <w:p w14:paraId="4885F6EA" w14:textId="77777777" w:rsidR="001C07B0" w:rsidRPr="00E90F6E" w:rsidRDefault="001C07B0" w:rsidP="00BA265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E90F6E">
              <w:rPr>
                <w:rFonts w:ascii="Arial" w:hAnsi="Arial" w:cs="Arial"/>
                <w:b/>
                <w:sz w:val="18"/>
                <w:szCs w:val="18"/>
              </w:rPr>
              <w:t>PROJE YÜRÜTÜCÜSÜ</w:t>
            </w:r>
          </w:p>
        </w:tc>
      </w:tr>
      <w:tr w:rsidR="001C07B0" w:rsidRPr="00E90F6E" w14:paraId="041278DA" w14:textId="77777777" w:rsidTr="00BA2656">
        <w:trPr>
          <w:trHeight w:val="234"/>
        </w:trPr>
        <w:tc>
          <w:tcPr>
            <w:tcW w:w="2866" w:type="dxa"/>
          </w:tcPr>
          <w:p w14:paraId="7A5CBBA8" w14:textId="13C70E42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 xml:space="preserve">Adı Soyadı, </w:t>
            </w:r>
            <w:proofErr w:type="spellStart"/>
            <w:r w:rsidR="00567E76">
              <w:rPr>
                <w:rFonts w:ascii="Arial" w:hAnsi="Arial" w:cs="Arial"/>
                <w:sz w:val="18"/>
                <w:szCs w:val="18"/>
              </w:rPr>
              <w:t>Ü</w:t>
            </w:r>
            <w:r w:rsidRPr="00E90F6E">
              <w:rPr>
                <w:rFonts w:ascii="Arial" w:hAnsi="Arial" w:cs="Arial"/>
                <w:sz w:val="18"/>
                <w:szCs w:val="18"/>
              </w:rPr>
              <w:t>nvanı</w:t>
            </w:r>
            <w:proofErr w:type="spellEnd"/>
          </w:p>
        </w:tc>
        <w:tc>
          <w:tcPr>
            <w:tcW w:w="5351" w:type="dxa"/>
          </w:tcPr>
          <w:p w14:paraId="52980DD9" w14:textId="77777777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Görev Yeri*</w:t>
            </w:r>
          </w:p>
        </w:tc>
        <w:tc>
          <w:tcPr>
            <w:tcW w:w="1980" w:type="dxa"/>
            <w:gridSpan w:val="2"/>
          </w:tcPr>
          <w:p w14:paraId="2E581460" w14:textId="77777777" w:rsidR="001C07B0" w:rsidRPr="00424134" w:rsidRDefault="001C07B0" w:rsidP="00BA26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134">
              <w:rPr>
                <w:rFonts w:ascii="Arial" w:hAnsi="Arial" w:cs="Arial"/>
                <w:b/>
                <w:sz w:val="18"/>
                <w:szCs w:val="18"/>
              </w:rPr>
              <w:t>DHKS</w:t>
            </w:r>
          </w:p>
        </w:tc>
      </w:tr>
      <w:tr w:rsidR="001C07B0" w:rsidRPr="00E90F6E" w14:paraId="7A74113E" w14:textId="77777777" w:rsidTr="00424134">
        <w:trPr>
          <w:trHeight w:val="419"/>
        </w:trPr>
        <w:tc>
          <w:tcPr>
            <w:tcW w:w="2866" w:type="dxa"/>
          </w:tcPr>
          <w:p w14:paraId="53B2EBBB" w14:textId="77777777" w:rsidR="001C07B0" w:rsidRPr="00D62E95" w:rsidRDefault="001C07B0" w:rsidP="00BA265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351" w:type="dxa"/>
          </w:tcPr>
          <w:p w14:paraId="120A490A" w14:textId="5D72168E" w:rsidR="001C07B0" w:rsidRPr="00D62E95" w:rsidRDefault="001C07B0" w:rsidP="00BA265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2FA0D1E3" w14:textId="3077B408" w:rsidR="001C07B0" w:rsidRPr="00E90F6E" w:rsidRDefault="00D95542" w:rsidP="00C12294">
            <w:pPr>
              <w:pStyle w:val="GvdeMetni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3089156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68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62E95" w:rsidRPr="00E90F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07B0" w:rsidRPr="00E90F6E">
              <w:rPr>
                <w:rFonts w:ascii="Arial" w:hAnsi="Arial" w:cs="Arial"/>
                <w:sz w:val="18"/>
                <w:szCs w:val="18"/>
              </w:rPr>
              <w:t>Var</w:t>
            </w:r>
          </w:p>
        </w:tc>
        <w:tc>
          <w:tcPr>
            <w:tcW w:w="1111" w:type="dxa"/>
            <w:vAlign w:val="center"/>
          </w:tcPr>
          <w:p w14:paraId="47A0AF5B" w14:textId="112E82FB" w:rsidR="001C07B0" w:rsidRPr="00E90F6E" w:rsidRDefault="00D95542" w:rsidP="00424134">
            <w:pPr>
              <w:pStyle w:val="GvdeMetni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70075191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5F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BA26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07B0" w:rsidRPr="00E90F6E">
              <w:rPr>
                <w:rFonts w:ascii="Arial" w:hAnsi="Arial" w:cs="Arial"/>
                <w:sz w:val="18"/>
                <w:szCs w:val="18"/>
              </w:rPr>
              <w:t>Yok</w:t>
            </w:r>
          </w:p>
        </w:tc>
      </w:tr>
      <w:tr w:rsidR="001C07B0" w:rsidRPr="00E90F6E" w14:paraId="4289F81D" w14:textId="77777777" w:rsidTr="00BA2656">
        <w:trPr>
          <w:trHeight w:val="234"/>
        </w:trPr>
        <w:tc>
          <w:tcPr>
            <w:tcW w:w="2866" w:type="dxa"/>
            <w:tcBorders>
              <w:bottom w:val="single" w:sz="4" w:space="0" w:color="auto"/>
            </w:tcBorders>
          </w:tcPr>
          <w:p w14:paraId="51C679E6" w14:textId="77777777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90F6E"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 w:rsidRPr="00E90F6E">
              <w:rPr>
                <w:rFonts w:ascii="Arial" w:hAnsi="Arial" w:cs="Arial"/>
                <w:sz w:val="18"/>
                <w:szCs w:val="18"/>
              </w:rPr>
              <w:t>-posta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14:paraId="463F487E" w14:textId="77777777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04CCDEBF" w14:textId="77777777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Telefon/GSM</w:t>
            </w:r>
          </w:p>
        </w:tc>
      </w:tr>
      <w:tr w:rsidR="001C07B0" w:rsidRPr="00E90F6E" w14:paraId="3911088A" w14:textId="77777777" w:rsidTr="00BA2656">
        <w:trPr>
          <w:trHeight w:val="460"/>
        </w:trPr>
        <w:tc>
          <w:tcPr>
            <w:tcW w:w="2866" w:type="dxa"/>
            <w:tcBorders>
              <w:bottom w:val="single" w:sz="4" w:space="0" w:color="auto"/>
            </w:tcBorders>
          </w:tcPr>
          <w:p w14:paraId="42004940" w14:textId="77777777" w:rsidR="001C07B0" w:rsidRPr="008827B2" w:rsidRDefault="001C07B0" w:rsidP="00BA265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14:paraId="46779DE4" w14:textId="77777777" w:rsidR="001C07B0" w:rsidRPr="008827B2" w:rsidRDefault="001C07B0" w:rsidP="00BA265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75F0FC6E" w14:textId="77777777" w:rsidR="001C07B0" w:rsidRPr="008827B2" w:rsidRDefault="001C07B0" w:rsidP="00BA2656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C07B0" w:rsidRPr="00E90F6E" w14:paraId="54AAAA6B" w14:textId="77777777" w:rsidTr="00BA2656">
        <w:trPr>
          <w:trHeight w:val="460"/>
        </w:trPr>
        <w:tc>
          <w:tcPr>
            <w:tcW w:w="2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16448" w14:textId="77777777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1094E" w14:textId="77777777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C570" w14:textId="77777777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İmza</w:t>
            </w:r>
          </w:p>
          <w:p w14:paraId="3CE913D5" w14:textId="77777777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58B51F" w14:textId="77777777" w:rsidR="001C07B0" w:rsidRPr="00503C26" w:rsidRDefault="001C07B0" w:rsidP="001C07B0">
      <w:pPr>
        <w:spacing w:before="120"/>
        <w:rPr>
          <w:rFonts w:ascii="Arial" w:hAnsi="Arial" w:cs="Arial"/>
          <w:sz w:val="14"/>
          <w:szCs w:val="18"/>
        </w:rPr>
      </w:pPr>
      <w:r w:rsidRPr="00503C26">
        <w:rPr>
          <w:rFonts w:ascii="Arial" w:hAnsi="Arial" w:cs="Arial"/>
          <w:sz w:val="14"/>
          <w:szCs w:val="18"/>
        </w:rPr>
        <w:t>*Görev Yeri sütununa araştırmacıların mensubu olduğu Kurum, Bölüm/Anabilim Dalı/Klinik bilgileri yazılmalıdır.</w:t>
      </w:r>
    </w:p>
    <w:tbl>
      <w:tblPr>
        <w:tblStyle w:val="TabloKlavuzu"/>
        <w:tblW w:w="10167" w:type="dxa"/>
        <w:tblLook w:val="04A0" w:firstRow="1" w:lastRow="0" w:firstColumn="1" w:lastColumn="0" w:noHBand="0" w:noVBand="1"/>
      </w:tblPr>
      <w:tblGrid>
        <w:gridCol w:w="354"/>
        <w:gridCol w:w="2335"/>
        <w:gridCol w:w="1701"/>
        <w:gridCol w:w="3685"/>
        <w:gridCol w:w="851"/>
        <w:gridCol w:w="1241"/>
      </w:tblGrid>
      <w:tr w:rsidR="001C07B0" w:rsidRPr="00E90F6E" w14:paraId="170ED3D5" w14:textId="77777777" w:rsidTr="00BA2656">
        <w:trPr>
          <w:trHeight w:val="232"/>
        </w:trPr>
        <w:tc>
          <w:tcPr>
            <w:tcW w:w="10167" w:type="dxa"/>
            <w:gridSpan w:val="6"/>
            <w:shd w:val="clear" w:color="auto" w:fill="D9D9D9" w:themeFill="background1" w:themeFillShade="D9"/>
          </w:tcPr>
          <w:p w14:paraId="10292F78" w14:textId="77777777" w:rsidR="001C07B0" w:rsidRPr="00E90F6E" w:rsidRDefault="001C07B0" w:rsidP="00BA265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Pr="00E90F6E">
              <w:rPr>
                <w:rFonts w:ascii="Arial" w:hAnsi="Arial" w:cs="Arial"/>
                <w:b/>
                <w:sz w:val="18"/>
                <w:szCs w:val="18"/>
              </w:rPr>
              <w:t>YARDIMCI ARAŞTIRMACILAR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1C07B0" w:rsidRPr="00E90F6E" w14:paraId="348CC929" w14:textId="77777777" w:rsidTr="00BA2656">
        <w:trPr>
          <w:trHeight w:val="232"/>
        </w:trPr>
        <w:tc>
          <w:tcPr>
            <w:tcW w:w="354" w:type="dxa"/>
          </w:tcPr>
          <w:p w14:paraId="2EE13F90" w14:textId="77777777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14:paraId="12503F19" w14:textId="0814333C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 xml:space="preserve">Adı Soyadı, </w:t>
            </w:r>
            <w:proofErr w:type="spellStart"/>
            <w:r w:rsidR="00BA586E">
              <w:rPr>
                <w:rFonts w:ascii="Arial" w:hAnsi="Arial" w:cs="Arial"/>
                <w:sz w:val="18"/>
                <w:szCs w:val="18"/>
              </w:rPr>
              <w:t>Ü</w:t>
            </w:r>
            <w:r w:rsidRPr="00E90F6E">
              <w:rPr>
                <w:rFonts w:ascii="Arial" w:hAnsi="Arial" w:cs="Arial"/>
                <w:sz w:val="18"/>
                <w:szCs w:val="18"/>
              </w:rPr>
              <w:t>nvanı</w:t>
            </w:r>
            <w:proofErr w:type="spellEnd"/>
          </w:p>
        </w:tc>
        <w:tc>
          <w:tcPr>
            <w:tcW w:w="1701" w:type="dxa"/>
          </w:tcPr>
          <w:p w14:paraId="2B915602" w14:textId="77777777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Görev Yeri*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685" w:type="dxa"/>
          </w:tcPr>
          <w:p w14:paraId="019D5FD9" w14:textId="77777777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Projede Yapacağı İş(</w:t>
            </w:r>
            <w:proofErr w:type="spellStart"/>
            <w:r w:rsidRPr="00E90F6E">
              <w:rPr>
                <w:rFonts w:ascii="Arial" w:hAnsi="Arial" w:cs="Arial"/>
                <w:sz w:val="18"/>
                <w:szCs w:val="18"/>
              </w:rPr>
              <w:t>ler</w:t>
            </w:r>
            <w:proofErr w:type="spellEnd"/>
            <w:r w:rsidRPr="00E90F6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0D72C880" w14:textId="77777777" w:rsidR="001C07B0" w:rsidRPr="00E90F6E" w:rsidRDefault="001C07B0" w:rsidP="00BA2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DHKS</w:t>
            </w:r>
          </w:p>
        </w:tc>
        <w:tc>
          <w:tcPr>
            <w:tcW w:w="1241" w:type="dxa"/>
          </w:tcPr>
          <w:p w14:paraId="0782809D" w14:textId="77777777" w:rsidR="001C07B0" w:rsidRPr="00E90F6E" w:rsidRDefault="001C07B0" w:rsidP="00BA2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1C07B0" w:rsidRPr="00E90F6E" w14:paraId="15EF079D" w14:textId="77777777" w:rsidTr="00BA2656">
        <w:trPr>
          <w:trHeight w:val="225"/>
        </w:trPr>
        <w:tc>
          <w:tcPr>
            <w:tcW w:w="354" w:type="dxa"/>
          </w:tcPr>
          <w:p w14:paraId="180DFBFB" w14:textId="77777777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5" w:type="dxa"/>
          </w:tcPr>
          <w:p w14:paraId="6B88925A" w14:textId="77777777" w:rsidR="001C07B0" w:rsidRPr="008827B2" w:rsidRDefault="001C07B0" w:rsidP="00BA265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</w:tcPr>
          <w:p w14:paraId="716377CC" w14:textId="77777777" w:rsidR="001C07B0" w:rsidRPr="008827B2" w:rsidRDefault="001C07B0" w:rsidP="00BA265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85" w:type="dxa"/>
          </w:tcPr>
          <w:p w14:paraId="0FF7C154" w14:textId="77777777" w:rsidR="001C07B0" w:rsidRPr="008827B2" w:rsidRDefault="001C07B0" w:rsidP="00BA265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D031D5" w14:textId="77777777" w:rsidR="00424134" w:rsidRDefault="00D95542" w:rsidP="00424134">
            <w:pPr>
              <w:pStyle w:val="GvdeMetni"/>
              <w:ind w:left="33" w:hanging="33"/>
              <w:jc w:val="center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1735634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BA2656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C07B0" w:rsidRPr="00E90F6E">
              <w:rPr>
                <w:rFonts w:ascii="Arial" w:hAnsi="Arial" w:cs="Arial"/>
                <w:sz w:val="16"/>
                <w:szCs w:val="18"/>
              </w:rPr>
              <w:t>Var</w:t>
            </w:r>
          </w:p>
          <w:p w14:paraId="2EC05C81" w14:textId="687D7C04" w:rsidR="00424134" w:rsidRPr="00E90F6E" w:rsidRDefault="00D95542" w:rsidP="00424134">
            <w:pPr>
              <w:pStyle w:val="GvdeMetni"/>
              <w:ind w:left="33" w:hanging="33"/>
              <w:jc w:val="center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124090698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1C07B0" w:rsidRPr="00E90F6E">
              <w:rPr>
                <w:rFonts w:ascii="Arial" w:hAnsi="Arial" w:cs="Arial"/>
                <w:sz w:val="16"/>
                <w:szCs w:val="18"/>
              </w:rPr>
              <w:t xml:space="preserve"> Yok</w:t>
            </w:r>
          </w:p>
        </w:tc>
        <w:tc>
          <w:tcPr>
            <w:tcW w:w="1241" w:type="dxa"/>
          </w:tcPr>
          <w:p w14:paraId="24A9820E" w14:textId="77777777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7B0" w:rsidRPr="00E90F6E" w14:paraId="5C6D9C24" w14:textId="77777777" w:rsidTr="00BA2656">
        <w:trPr>
          <w:trHeight w:val="232"/>
        </w:trPr>
        <w:tc>
          <w:tcPr>
            <w:tcW w:w="354" w:type="dxa"/>
          </w:tcPr>
          <w:p w14:paraId="0E03D22D" w14:textId="77777777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35" w:type="dxa"/>
          </w:tcPr>
          <w:p w14:paraId="43A2CE68" w14:textId="77777777" w:rsidR="001C07B0" w:rsidRPr="008827B2" w:rsidRDefault="001C07B0" w:rsidP="00BA265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</w:tcPr>
          <w:p w14:paraId="57D53F40" w14:textId="77777777" w:rsidR="001C07B0" w:rsidRPr="008827B2" w:rsidRDefault="001C07B0" w:rsidP="00BA265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85" w:type="dxa"/>
          </w:tcPr>
          <w:p w14:paraId="2AE8616E" w14:textId="77777777" w:rsidR="001C07B0" w:rsidRPr="008827B2" w:rsidRDefault="001C07B0" w:rsidP="00BA265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221A0F" w14:textId="77777777" w:rsidR="00424134" w:rsidRDefault="00D95542" w:rsidP="00424134">
            <w:pPr>
              <w:pStyle w:val="GvdeMetni"/>
              <w:ind w:left="33" w:hanging="33"/>
              <w:jc w:val="center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132131239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42413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424134" w:rsidRPr="00E90F6E">
              <w:rPr>
                <w:rFonts w:ascii="Arial" w:hAnsi="Arial" w:cs="Arial"/>
                <w:sz w:val="16"/>
                <w:szCs w:val="18"/>
              </w:rPr>
              <w:t>Var</w:t>
            </w:r>
          </w:p>
          <w:p w14:paraId="2FEE7102" w14:textId="7E4EA5CF" w:rsidR="001C07B0" w:rsidRPr="00E90F6E" w:rsidRDefault="00D95542" w:rsidP="00424134">
            <w:pPr>
              <w:pStyle w:val="GvdeMetni"/>
              <w:jc w:val="center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179586193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424134" w:rsidRPr="00E90F6E">
              <w:rPr>
                <w:rFonts w:ascii="Arial" w:hAnsi="Arial" w:cs="Arial"/>
                <w:sz w:val="16"/>
                <w:szCs w:val="18"/>
              </w:rPr>
              <w:t xml:space="preserve"> Yok</w:t>
            </w:r>
          </w:p>
        </w:tc>
        <w:tc>
          <w:tcPr>
            <w:tcW w:w="1241" w:type="dxa"/>
          </w:tcPr>
          <w:p w14:paraId="69722E78" w14:textId="77777777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7B0" w:rsidRPr="00E90F6E" w14:paraId="1E1E603D" w14:textId="77777777" w:rsidTr="00BA2656">
        <w:trPr>
          <w:trHeight w:val="225"/>
        </w:trPr>
        <w:tc>
          <w:tcPr>
            <w:tcW w:w="354" w:type="dxa"/>
          </w:tcPr>
          <w:p w14:paraId="740BF627" w14:textId="77777777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35" w:type="dxa"/>
          </w:tcPr>
          <w:p w14:paraId="09EF37A6" w14:textId="77777777" w:rsidR="001C07B0" w:rsidRPr="008827B2" w:rsidRDefault="001C07B0" w:rsidP="00BA265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</w:tcPr>
          <w:p w14:paraId="393689FC" w14:textId="77777777" w:rsidR="001C07B0" w:rsidRPr="008827B2" w:rsidRDefault="001C07B0" w:rsidP="00BA265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85" w:type="dxa"/>
          </w:tcPr>
          <w:p w14:paraId="7C58689A" w14:textId="77777777" w:rsidR="001C07B0" w:rsidRPr="008827B2" w:rsidRDefault="001C07B0" w:rsidP="00BA265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619495" w14:textId="77777777" w:rsidR="00424134" w:rsidRDefault="00D95542" w:rsidP="00424134">
            <w:pPr>
              <w:pStyle w:val="GvdeMetni"/>
              <w:ind w:left="33" w:hanging="33"/>
              <w:jc w:val="center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53249602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42413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424134" w:rsidRPr="00E90F6E">
              <w:rPr>
                <w:rFonts w:ascii="Arial" w:hAnsi="Arial" w:cs="Arial"/>
                <w:sz w:val="16"/>
                <w:szCs w:val="18"/>
              </w:rPr>
              <w:t>Var</w:t>
            </w:r>
          </w:p>
          <w:p w14:paraId="66B1D6E7" w14:textId="218DE3F5" w:rsidR="001C07B0" w:rsidRPr="00E90F6E" w:rsidRDefault="00D95542" w:rsidP="00424134">
            <w:pPr>
              <w:pStyle w:val="GvdeMetni"/>
              <w:jc w:val="center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32555955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424134" w:rsidRPr="00E90F6E">
              <w:rPr>
                <w:rFonts w:ascii="Arial" w:hAnsi="Arial" w:cs="Arial"/>
                <w:sz w:val="16"/>
                <w:szCs w:val="18"/>
              </w:rPr>
              <w:t xml:space="preserve"> Yok</w:t>
            </w:r>
          </w:p>
        </w:tc>
        <w:tc>
          <w:tcPr>
            <w:tcW w:w="1241" w:type="dxa"/>
          </w:tcPr>
          <w:p w14:paraId="4F8E389B" w14:textId="77777777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7B0" w:rsidRPr="00E90F6E" w14:paraId="40153F9F" w14:textId="77777777" w:rsidTr="00BA2656">
        <w:trPr>
          <w:trHeight w:val="232"/>
        </w:trPr>
        <w:tc>
          <w:tcPr>
            <w:tcW w:w="354" w:type="dxa"/>
          </w:tcPr>
          <w:p w14:paraId="0E5EB40B" w14:textId="77777777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35" w:type="dxa"/>
          </w:tcPr>
          <w:p w14:paraId="622DC018" w14:textId="77777777" w:rsidR="001C07B0" w:rsidRPr="008827B2" w:rsidRDefault="001C07B0" w:rsidP="00BA265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</w:tcPr>
          <w:p w14:paraId="102F381B" w14:textId="77777777" w:rsidR="001C07B0" w:rsidRPr="008827B2" w:rsidRDefault="001C07B0" w:rsidP="00BA265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85" w:type="dxa"/>
          </w:tcPr>
          <w:p w14:paraId="7E88200C" w14:textId="77777777" w:rsidR="001C07B0" w:rsidRPr="008827B2" w:rsidRDefault="001C07B0" w:rsidP="00BA265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DB2E59" w14:textId="77777777" w:rsidR="00424134" w:rsidRDefault="00D95542" w:rsidP="00424134">
            <w:pPr>
              <w:pStyle w:val="GvdeMetni"/>
              <w:ind w:left="33" w:hanging="33"/>
              <w:jc w:val="center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162691667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42413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424134" w:rsidRPr="00E90F6E">
              <w:rPr>
                <w:rFonts w:ascii="Arial" w:hAnsi="Arial" w:cs="Arial"/>
                <w:sz w:val="16"/>
                <w:szCs w:val="18"/>
              </w:rPr>
              <w:t>Var</w:t>
            </w:r>
          </w:p>
          <w:p w14:paraId="47426E0F" w14:textId="708DC50D" w:rsidR="001C07B0" w:rsidRPr="00E90F6E" w:rsidRDefault="00D95542" w:rsidP="00424134">
            <w:pPr>
              <w:pStyle w:val="GvdeMetni"/>
              <w:jc w:val="center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139831762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424134" w:rsidRPr="00E90F6E">
              <w:rPr>
                <w:rFonts w:ascii="Arial" w:hAnsi="Arial" w:cs="Arial"/>
                <w:sz w:val="16"/>
                <w:szCs w:val="18"/>
              </w:rPr>
              <w:t xml:space="preserve"> Yok</w:t>
            </w:r>
          </w:p>
        </w:tc>
        <w:tc>
          <w:tcPr>
            <w:tcW w:w="1241" w:type="dxa"/>
          </w:tcPr>
          <w:p w14:paraId="5A851F79" w14:textId="77777777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7B0" w:rsidRPr="00E90F6E" w14:paraId="75BBB64B" w14:textId="77777777" w:rsidTr="00BA2656">
        <w:trPr>
          <w:trHeight w:val="232"/>
        </w:trPr>
        <w:tc>
          <w:tcPr>
            <w:tcW w:w="354" w:type="dxa"/>
          </w:tcPr>
          <w:p w14:paraId="0A36885D" w14:textId="77777777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35" w:type="dxa"/>
          </w:tcPr>
          <w:p w14:paraId="691A03D7" w14:textId="77777777" w:rsidR="001C07B0" w:rsidRPr="008827B2" w:rsidRDefault="001C07B0" w:rsidP="00BA265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</w:tcPr>
          <w:p w14:paraId="261247D1" w14:textId="77777777" w:rsidR="001C07B0" w:rsidRPr="008827B2" w:rsidRDefault="001C07B0" w:rsidP="00BA265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85" w:type="dxa"/>
          </w:tcPr>
          <w:p w14:paraId="2659E84E" w14:textId="77777777" w:rsidR="001C07B0" w:rsidRPr="008827B2" w:rsidRDefault="001C07B0" w:rsidP="00BA265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4D41450" w14:textId="4A42CC0F" w:rsidR="00424134" w:rsidRDefault="00D95542" w:rsidP="00424134">
            <w:pPr>
              <w:pStyle w:val="GvdeMetni"/>
              <w:ind w:left="33" w:hanging="33"/>
              <w:jc w:val="center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189469206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424134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424134" w:rsidRPr="00E90F6E">
              <w:rPr>
                <w:rFonts w:ascii="Arial" w:hAnsi="Arial" w:cs="Arial"/>
                <w:sz w:val="16"/>
                <w:szCs w:val="18"/>
              </w:rPr>
              <w:t>Var</w:t>
            </w:r>
          </w:p>
          <w:p w14:paraId="6231C7D5" w14:textId="471C1282" w:rsidR="001C07B0" w:rsidRPr="00E90F6E" w:rsidRDefault="00D95542" w:rsidP="00424134">
            <w:pPr>
              <w:pStyle w:val="GvdeMetni"/>
              <w:jc w:val="center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101569382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424134" w:rsidRPr="00E90F6E">
              <w:rPr>
                <w:rFonts w:ascii="Arial" w:hAnsi="Arial" w:cs="Arial"/>
                <w:sz w:val="16"/>
                <w:szCs w:val="18"/>
              </w:rPr>
              <w:t xml:space="preserve"> Yok</w:t>
            </w:r>
          </w:p>
        </w:tc>
        <w:tc>
          <w:tcPr>
            <w:tcW w:w="1241" w:type="dxa"/>
          </w:tcPr>
          <w:p w14:paraId="2ACC2BDE" w14:textId="77777777" w:rsidR="001C07B0" w:rsidRPr="00E90F6E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7B0" w:rsidRPr="00E90F6E" w14:paraId="57FCE7AA" w14:textId="77777777" w:rsidTr="00BA2656">
        <w:trPr>
          <w:trHeight w:val="232"/>
        </w:trPr>
        <w:tc>
          <w:tcPr>
            <w:tcW w:w="10167" w:type="dxa"/>
            <w:gridSpan w:val="6"/>
          </w:tcPr>
          <w:p w14:paraId="3D4D427F" w14:textId="77777777" w:rsidR="001C07B0" w:rsidRPr="00257C3A" w:rsidRDefault="001C07B0" w:rsidP="00BA26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504352" w14:textId="77777777" w:rsidR="001C07B0" w:rsidRPr="00257C3A" w:rsidRDefault="001C07B0" w:rsidP="001C07B0">
      <w:pPr>
        <w:spacing w:before="40" w:after="4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* </w:t>
      </w:r>
      <w:r w:rsidRPr="00257C3A">
        <w:rPr>
          <w:rFonts w:ascii="Arial" w:hAnsi="Arial" w:cs="Arial"/>
          <w:sz w:val="14"/>
          <w:szCs w:val="14"/>
        </w:rPr>
        <w:t>İhtiyaç halinde satır sayısı artırılabilir.</w:t>
      </w:r>
    </w:p>
    <w:p w14:paraId="4E335D1B" w14:textId="77777777" w:rsidR="001C07B0" w:rsidRDefault="001C07B0" w:rsidP="001C07B0">
      <w:pPr>
        <w:spacing w:before="40" w:after="40" w:line="240" w:lineRule="auto"/>
        <w:rPr>
          <w:rFonts w:ascii="Arial" w:hAnsi="Arial" w:cs="Arial"/>
          <w:sz w:val="14"/>
          <w:szCs w:val="18"/>
        </w:rPr>
      </w:pPr>
      <w:r w:rsidRPr="00257C3A">
        <w:rPr>
          <w:rFonts w:ascii="Arial" w:hAnsi="Arial" w:cs="Arial"/>
          <w:sz w:val="14"/>
          <w:szCs w:val="14"/>
        </w:rPr>
        <w:t>**</w:t>
      </w:r>
      <w:r>
        <w:rPr>
          <w:rFonts w:ascii="Arial" w:hAnsi="Arial" w:cs="Arial"/>
          <w:sz w:val="14"/>
          <w:szCs w:val="14"/>
        </w:rPr>
        <w:t xml:space="preserve"> </w:t>
      </w:r>
      <w:r w:rsidRPr="00257C3A">
        <w:rPr>
          <w:rFonts w:ascii="Arial" w:hAnsi="Arial" w:cs="Arial"/>
          <w:sz w:val="14"/>
          <w:szCs w:val="14"/>
        </w:rPr>
        <w:t>Görev</w:t>
      </w:r>
      <w:r w:rsidRPr="00503C26">
        <w:rPr>
          <w:rFonts w:ascii="Arial" w:hAnsi="Arial" w:cs="Arial"/>
          <w:sz w:val="14"/>
          <w:szCs w:val="18"/>
        </w:rPr>
        <w:t xml:space="preserve"> Yeri sütununa araştırmacıların mensubu olduğu Kurum, Bölüm/Anabilim Dalı/Klinik bilgileri yazılmalıdır.</w:t>
      </w:r>
    </w:p>
    <w:p w14:paraId="2387B71E" w14:textId="77777777" w:rsidR="001C07B0" w:rsidRDefault="001C07B0" w:rsidP="001C07B0">
      <w:pPr>
        <w:spacing w:before="40" w:after="40" w:line="240" w:lineRule="auto"/>
        <w:rPr>
          <w:rFonts w:ascii="Arial" w:hAnsi="Arial" w:cs="Arial"/>
          <w:sz w:val="14"/>
          <w:szCs w:val="18"/>
        </w:rPr>
      </w:pPr>
    </w:p>
    <w:p w14:paraId="2888B95D" w14:textId="77777777" w:rsidR="001C07B0" w:rsidRPr="00503C26" w:rsidRDefault="001C07B0" w:rsidP="001C07B0">
      <w:pPr>
        <w:spacing w:before="40" w:after="40" w:line="240" w:lineRule="auto"/>
        <w:rPr>
          <w:rFonts w:ascii="Arial" w:hAnsi="Arial" w:cs="Arial"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7"/>
        <w:gridCol w:w="9259"/>
      </w:tblGrid>
      <w:tr w:rsidR="001C07B0" w14:paraId="37C6BBC1" w14:textId="77777777" w:rsidTr="00BA2656">
        <w:tc>
          <w:tcPr>
            <w:tcW w:w="10246" w:type="dxa"/>
            <w:gridSpan w:val="2"/>
            <w:shd w:val="clear" w:color="auto" w:fill="D9D9D9" w:themeFill="background1" w:themeFillShade="D9"/>
          </w:tcPr>
          <w:p w14:paraId="203BF8DB" w14:textId="77777777" w:rsidR="001C07B0" w:rsidRDefault="001C07B0" w:rsidP="00BA265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 PROJE BAŞLIĞI</w:t>
            </w:r>
          </w:p>
        </w:tc>
      </w:tr>
      <w:tr w:rsidR="001C07B0" w14:paraId="2DE20F56" w14:textId="77777777" w:rsidTr="00BA2656">
        <w:tc>
          <w:tcPr>
            <w:tcW w:w="987" w:type="dxa"/>
            <w:shd w:val="clear" w:color="auto" w:fill="D9D9D9" w:themeFill="background1" w:themeFillShade="D9"/>
          </w:tcPr>
          <w:p w14:paraId="5E1DBEEB" w14:textId="77777777" w:rsidR="001C07B0" w:rsidRPr="00037A76" w:rsidRDefault="001C07B0" w:rsidP="00BA2656">
            <w:pPr>
              <w:spacing w:before="40" w:after="40"/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</w:pPr>
            <w:r w:rsidRPr="00037A76"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  <w:t>Türkçe</w:t>
            </w:r>
          </w:p>
          <w:p w14:paraId="3632151D" w14:textId="77777777" w:rsidR="001C07B0" w:rsidRPr="00037A76" w:rsidRDefault="001C07B0" w:rsidP="00BA2656">
            <w:pPr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9259" w:type="dxa"/>
          </w:tcPr>
          <w:p w14:paraId="3A60C7E9" w14:textId="77777777" w:rsidR="001C07B0" w:rsidRDefault="001C07B0" w:rsidP="00BA26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07B0" w14:paraId="4A5C2832" w14:textId="77777777" w:rsidTr="00BA2656">
        <w:tc>
          <w:tcPr>
            <w:tcW w:w="987" w:type="dxa"/>
            <w:shd w:val="clear" w:color="auto" w:fill="D9D9D9" w:themeFill="background1" w:themeFillShade="D9"/>
          </w:tcPr>
          <w:p w14:paraId="547319FA" w14:textId="77777777" w:rsidR="001C07B0" w:rsidRDefault="001C07B0" w:rsidP="00BA265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İngilizce</w:t>
            </w:r>
            <w:r w:rsidRPr="00503C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259" w:type="dxa"/>
          </w:tcPr>
          <w:p w14:paraId="5EB86D73" w14:textId="77777777" w:rsidR="001C07B0" w:rsidRDefault="001C07B0" w:rsidP="00BA26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4BC89D" w14:textId="77777777" w:rsidR="001C07B0" w:rsidRDefault="001C07B0" w:rsidP="00BA26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C7ED4FD" w14:textId="77777777" w:rsidR="001C07B0" w:rsidRPr="00DA7449" w:rsidRDefault="001C07B0" w:rsidP="001C07B0">
      <w:pPr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"/>
        <w:gridCol w:w="437"/>
        <w:gridCol w:w="3772"/>
        <w:gridCol w:w="437"/>
        <w:gridCol w:w="2879"/>
        <w:gridCol w:w="437"/>
        <w:gridCol w:w="2061"/>
        <w:gridCol w:w="113"/>
      </w:tblGrid>
      <w:tr w:rsidR="001C07B0" w:rsidRPr="0096779E" w14:paraId="64235CBB" w14:textId="77777777" w:rsidTr="00BA2656">
        <w:tc>
          <w:tcPr>
            <w:tcW w:w="10201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BDCB0C" w14:textId="77777777" w:rsidR="001C07B0" w:rsidRPr="0096779E" w:rsidRDefault="001C07B0" w:rsidP="00BA265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96779E">
              <w:rPr>
                <w:rFonts w:ascii="Arial" w:hAnsi="Arial" w:cs="Arial"/>
                <w:b/>
                <w:sz w:val="18"/>
                <w:szCs w:val="18"/>
              </w:rPr>
              <w:t>4. BAŞVURU TİPİ</w:t>
            </w:r>
          </w:p>
        </w:tc>
      </w:tr>
      <w:tr w:rsidR="001C07B0" w:rsidRPr="0096779E" w14:paraId="6A4DEB45" w14:textId="77777777" w:rsidTr="00BA2656">
        <w:tc>
          <w:tcPr>
            <w:tcW w:w="102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955D0" w14:textId="77777777" w:rsidR="001C07B0" w:rsidRPr="0096779E" w:rsidRDefault="001C07B0" w:rsidP="00BA26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07B0" w14:paraId="5DE8C4DB" w14:textId="77777777" w:rsidTr="00970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7" w:type="dxa"/>
          <w:wAfter w:w="113" w:type="dxa"/>
          <w:trHeight w:val="272"/>
        </w:trPr>
        <w:tc>
          <w:tcPr>
            <w:tcW w:w="423" w:type="dxa"/>
            <w:shd w:val="clear" w:color="auto" w:fill="FFFFFF" w:themeFill="background1"/>
            <w:vAlign w:val="center"/>
          </w:tcPr>
          <w:p w14:paraId="4A47A6AF" w14:textId="20990C43" w:rsidR="001C07B0" w:rsidRDefault="00D95542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55766990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3772" w:type="dxa"/>
            <w:tcBorders>
              <w:left w:val="nil"/>
            </w:tcBorders>
            <w:vAlign w:val="center"/>
          </w:tcPr>
          <w:p w14:paraId="39D261A4" w14:textId="77777777" w:rsidR="001C07B0" w:rsidRPr="00A82E5E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 w:rsidRPr="00A82E5E">
              <w:rPr>
                <w:rFonts w:ascii="Arial" w:hAnsi="Arial" w:cs="Arial"/>
                <w:sz w:val="18"/>
                <w:szCs w:val="18"/>
              </w:rPr>
              <w:t>Yeni Başvuru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6F890CA" w14:textId="46977F07" w:rsidR="001C07B0" w:rsidRPr="00A82E5E" w:rsidRDefault="00D95542" w:rsidP="00970D2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142794918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2879" w:type="dxa"/>
            <w:tcBorders>
              <w:left w:val="nil"/>
            </w:tcBorders>
            <w:vAlign w:val="center"/>
          </w:tcPr>
          <w:p w14:paraId="18D788C6" w14:textId="77777777" w:rsidR="001C07B0" w:rsidRPr="00A82E5E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 w:rsidRPr="00A82E5E">
              <w:rPr>
                <w:rFonts w:ascii="Arial" w:hAnsi="Arial" w:cs="Arial"/>
                <w:sz w:val="18"/>
                <w:szCs w:val="18"/>
              </w:rPr>
              <w:t>Düzeltme* (Protokol Numarası)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1FA6E348" w14:textId="18481C77" w:rsidR="001C07B0" w:rsidRDefault="00D95542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72987855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2061" w:type="dxa"/>
            <w:tcBorders>
              <w:left w:val="nil"/>
            </w:tcBorders>
            <w:vAlign w:val="center"/>
          </w:tcPr>
          <w:p w14:paraId="606A0258" w14:textId="77777777" w:rsidR="001C07B0" w:rsidRPr="00257C3A" w:rsidRDefault="001C07B0" w:rsidP="00970D2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7C3A">
              <w:rPr>
                <w:rFonts w:ascii="Arial" w:hAnsi="Arial" w:cs="Arial"/>
                <w:bCs/>
                <w:sz w:val="18"/>
                <w:szCs w:val="18"/>
              </w:rPr>
              <w:t>Ön Çalışma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**</w:t>
            </w:r>
          </w:p>
        </w:tc>
      </w:tr>
    </w:tbl>
    <w:p w14:paraId="45D4EC0F" w14:textId="77777777" w:rsidR="001C07B0" w:rsidRDefault="001C07B0" w:rsidP="001C07B0">
      <w:pPr>
        <w:spacing w:before="40" w:after="40"/>
        <w:rPr>
          <w:rFonts w:ascii="Arial" w:hAnsi="Arial" w:cs="Arial"/>
          <w:sz w:val="16"/>
          <w:szCs w:val="18"/>
        </w:rPr>
      </w:pPr>
      <w:r w:rsidRPr="00A82E5E">
        <w:rPr>
          <w:rFonts w:ascii="Arial" w:hAnsi="Arial" w:cs="Arial"/>
          <w:sz w:val="16"/>
          <w:szCs w:val="18"/>
        </w:rPr>
        <w:t>*</w:t>
      </w:r>
      <w:r>
        <w:rPr>
          <w:rFonts w:ascii="Arial" w:hAnsi="Arial" w:cs="Arial"/>
          <w:sz w:val="16"/>
          <w:szCs w:val="18"/>
        </w:rPr>
        <w:t xml:space="preserve"> </w:t>
      </w:r>
      <w:r w:rsidRPr="00A82E5E">
        <w:rPr>
          <w:rFonts w:ascii="Arial" w:hAnsi="Arial" w:cs="Arial"/>
          <w:sz w:val="16"/>
          <w:szCs w:val="18"/>
        </w:rPr>
        <w:t>Etik Kurul’da düzeltme önerisi verilmiş projeler için düzeltme rapo</w:t>
      </w:r>
      <w:r>
        <w:rPr>
          <w:rFonts w:ascii="Arial" w:hAnsi="Arial" w:cs="Arial"/>
          <w:sz w:val="16"/>
          <w:szCs w:val="18"/>
        </w:rPr>
        <w:t>ru ve düzeltilmiş başvuru formu</w:t>
      </w:r>
      <w:r w:rsidRPr="00A82E5E">
        <w:rPr>
          <w:rFonts w:ascii="Arial" w:hAnsi="Arial" w:cs="Arial"/>
          <w:sz w:val="16"/>
          <w:szCs w:val="18"/>
        </w:rPr>
        <w:t xml:space="preserve"> birlikte sun</w:t>
      </w:r>
      <w:r>
        <w:rPr>
          <w:rFonts w:ascii="Arial" w:hAnsi="Arial" w:cs="Arial"/>
          <w:sz w:val="16"/>
          <w:szCs w:val="18"/>
        </w:rPr>
        <w:t>ul</w:t>
      </w:r>
      <w:r w:rsidRPr="00A82E5E">
        <w:rPr>
          <w:rFonts w:ascii="Arial" w:hAnsi="Arial" w:cs="Arial"/>
          <w:sz w:val="16"/>
          <w:szCs w:val="18"/>
        </w:rPr>
        <w:t>malıdır.</w:t>
      </w:r>
    </w:p>
    <w:p w14:paraId="1470E7E0" w14:textId="77777777" w:rsidR="001C07B0" w:rsidRDefault="001C07B0" w:rsidP="001C07B0">
      <w:pPr>
        <w:spacing w:before="40" w:after="4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** Ön çalışma amacıyla yapılacak başvurular için </w:t>
      </w:r>
      <w:r w:rsidRPr="00257C3A">
        <w:rPr>
          <w:rFonts w:ascii="Arial" w:hAnsi="Arial" w:cs="Arial"/>
          <w:sz w:val="16"/>
          <w:szCs w:val="18"/>
          <w:u w:val="single"/>
        </w:rPr>
        <w:t>deney grubu oluşturmayacak</w:t>
      </w:r>
      <w:r>
        <w:rPr>
          <w:rFonts w:ascii="Arial" w:hAnsi="Arial" w:cs="Arial"/>
          <w:sz w:val="16"/>
          <w:szCs w:val="18"/>
        </w:rPr>
        <w:t xml:space="preserve"> sayıda deney hayvanı talep edilmelidir.</w:t>
      </w:r>
    </w:p>
    <w:p w14:paraId="4A7C297B" w14:textId="77777777" w:rsidR="001C07B0" w:rsidRDefault="001C07B0" w:rsidP="001C07B0">
      <w:pPr>
        <w:spacing w:before="40" w:after="40"/>
        <w:rPr>
          <w:rFonts w:ascii="Arial" w:hAnsi="Arial" w:cs="Arial"/>
          <w:sz w:val="16"/>
          <w:szCs w:val="18"/>
        </w:rPr>
      </w:pPr>
    </w:p>
    <w:p w14:paraId="18503ADD" w14:textId="77777777" w:rsidR="001C07B0" w:rsidRDefault="001C07B0" w:rsidP="001C07B0">
      <w:pPr>
        <w:spacing w:before="40" w:after="40"/>
        <w:rPr>
          <w:rFonts w:ascii="Arial" w:hAnsi="Arial" w:cs="Arial"/>
          <w:sz w:val="16"/>
          <w:szCs w:val="18"/>
        </w:rPr>
      </w:pPr>
    </w:p>
    <w:p w14:paraId="199FA7FE" w14:textId="77777777" w:rsidR="00554E19" w:rsidRDefault="00554E19" w:rsidP="001C07B0">
      <w:pPr>
        <w:spacing w:before="40" w:after="40"/>
        <w:rPr>
          <w:rFonts w:ascii="Arial" w:hAnsi="Arial" w:cs="Arial"/>
          <w:sz w:val="16"/>
          <w:szCs w:val="18"/>
        </w:rPr>
      </w:pPr>
    </w:p>
    <w:p w14:paraId="58EEE855" w14:textId="77777777" w:rsidR="001C07B0" w:rsidRDefault="001C07B0" w:rsidP="001C07B0">
      <w:pPr>
        <w:spacing w:before="40" w:after="40"/>
        <w:rPr>
          <w:rFonts w:ascii="Arial" w:hAnsi="Arial" w:cs="Arial"/>
          <w:sz w:val="16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1"/>
      </w:tblGrid>
      <w:tr w:rsidR="001C07B0" w:rsidRPr="0096779E" w14:paraId="0BD09350" w14:textId="77777777" w:rsidTr="00BA2656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3D99F" w14:textId="77777777" w:rsidR="001C07B0" w:rsidRPr="0096779E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6779E">
              <w:rPr>
                <w:rFonts w:ascii="Arial" w:hAnsi="Arial" w:cs="Arial"/>
                <w:b/>
                <w:sz w:val="18"/>
                <w:szCs w:val="18"/>
              </w:rPr>
              <w:lastRenderedPageBreak/>
              <w:t>5. PROJE KATEGORİSİ</w:t>
            </w:r>
          </w:p>
        </w:tc>
      </w:tr>
    </w:tbl>
    <w:p w14:paraId="5BB022C7" w14:textId="77777777" w:rsidR="001C07B0" w:rsidRDefault="001C07B0" w:rsidP="001C07B0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2114"/>
        <w:gridCol w:w="2418"/>
        <w:gridCol w:w="437"/>
        <w:gridCol w:w="908"/>
        <w:gridCol w:w="437"/>
        <w:gridCol w:w="938"/>
        <w:gridCol w:w="437"/>
        <w:gridCol w:w="2136"/>
      </w:tblGrid>
      <w:tr w:rsidR="001C07B0" w:rsidRPr="005F695F" w14:paraId="2C5BCED1" w14:textId="77777777" w:rsidTr="00970D22">
        <w:trPr>
          <w:trHeight w:val="239"/>
        </w:trPr>
        <w:tc>
          <w:tcPr>
            <w:tcW w:w="423" w:type="dxa"/>
            <w:shd w:val="clear" w:color="auto" w:fill="FFFFFF" w:themeFill="background1"/>
            <w:vAlign w:val="center"/>
          </w:tcPr>
          <w:p w14:paraId="0F330769" w14:textId="75723507" w:rsidR="001C07B0" w:rsidRPr="005F695F" w:rsidRDefault="00D95542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28207092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2114" w:type="dxa"/>
            <w:tcBorders>
              <w:left w:val="nil"/>
            </w:tcBorders>
            <w:vAlign w:val="center"/>
          </w:tcPr>
          <w:p w14:paraId="33AFF5D3" w14:textId="77777777" w:rsidR="001C07B0" w:rsidRPr="00822D7D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 w:rsidRPr="00822D7D">
              <w:rPr>
                <w:rFonts w:ascii="Arial" w:hAnsi="Arial" w:cs="Arial"/>
                <w:sz w:val="18"/>
                <w:szCs w:val="18"/>
              </w:rPr>
              <w:t>Deneysel Çalışma</w:t>
            </w:r>
          </w:p>
        </w:tc>
        <w:tc>
          <w:tcPr>
            <w:tcW w:w="2418" w:type="dxa"/>
            <w:vAlign w:val="center"/>
          </w:tcPr>
          <w:p w14:paraId="00767FB7" w14:textId="77777777" w:rsidR="001C07B0" w:rsidRPr="00822D7D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 w:rsidRPr="00822D7D">
              <w:rPr>
                <w:rFonts w:ascii="Arial" w:hAnsi="Arial" w:cs="Arial"/>
                <w:sz w:val="18"/>
                <w:szCs w:val="18"/>
              </w:rPr>
              <w:t>Cerrahi Girişim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D0E3DB6" w14:textId="73FD20F9" w:rsidR="001C07B0" w:rsidRPr="00822D7D" w:rsidRDefault="00D95542" w:rsidP="00970D22">
            <w:pPr>
              <w:pStyle w:val="GvdeMetni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135841470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908" w:type="dxa"/>
            <w:tcBorders>
              <w:left w:val="nil"/>
            </w:tcBorders>
            <w:vAlign w:val="center"/>
          </w:tcPr>
          <w:p w14:paraId="06624BBC" w14:textId="77777777" w:rsidR="001C07B0" w:rsidRPr="00822D7D" w:rsidRDefault="001C07B0" w:rsidP="00970D22">
            <w:pPr>
              <w:pStyle w:val="GvdeMetni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2D7D">
              <w:rPr>
                <w:rFonts w:ascii="Arial" w:hAnsi="Arial" w:cs="Arial"/>
                <w:sz w:val="18"/>
                <w:szCs w:val="18"/>
              </w:rPr>
              <w:t>Var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400175C" w14:textId="3574735C" w:rsidR="001C07B0" w:rsidRPr="00822D7D" w:rsidRDefault="00D95542" w:rsidP="00970D22">
            <w:pPr>
              <w:pStyle w:val="GvdeMetni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105073190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938" w:type="dxa"/>
            <w:tcBorders>
              <w:left w:val="nil"/>
            </w:tcBorders>
            <w:vAlign w:val="center"/>
          </w:tcPr>
          <w:p w14:paraId="128CD068" w14:textId="77777777" w:rsidR="001C07B0" w:rsidRPr="00822D7D" w:rsidRDefault="001C07B0" w:rsidP="00970D22">
            <w:pPr>
              <w:pStyle w:val="GvdeMetni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2D7D">
              <w:rPr>
                <w:rFonts w:ascii="Arial" w:hAnsi="Arial" w:cs="Arial"/>
                <w:sz w:val="18"/>
                <w:szCs w:val="18"/>
              </w:rPr>
              <w:t>Yok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F23F129" w14:textId="7254BD34" w:rsidR="001C07B0" w:rsidRPr="00822D7D" w:rsidRDefault="00D95542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25277766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2136" w:type="dxa"/>
            <w:tcBorders>
              <w:left w:val="nil"/>
            </w:tcBorders>
            <w:vAlign w:val="center"/>
          </w:tcPr>
          <w:p w14:paraId="60E78164" w14:textId="77777777" w:rsidR="001C07B0" w:rsidRPr="00822D7D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 w:rsidRPr="00822D7D">
              <w:rPr>
                <w:rFonts w:ascii="Arial" w:hAnsi="Arial" w:cs="Arial"/>
                <w:sz w:val="18"/>
                <w:szCs w:val="18"/>
              </w:rPr>
              <w:t>Post-</w:t>
            </w:r>
            <w:proofErr w:type="spellStart"/>
            <w:r w:rsidRPr="00822D7D">
              <w:rPr>
                <w:rFonts w:ascii="Arial" w:hAnsi="Arial" w:cs="Arial"/>
                <w:sz w:val="18"/>
                <w:szCs w:val="18"/>
              </w:rPr>
              <w:t>operatif</w:t>
            </w:r>
            <w:proofErr w:type="spellEnd"/>
            <w:r w:rsidRPr="00822D7D">
              <w:rPr>
                <w:rFonts w:ascii="Arial" w:hAnsi="Arial" w:cs="Arial"/>
                <w:sz w:val="18"/>
                <w:szCs w:val="18"/>
              </w:rPr>
              <w:t xml:space="preserve"> Bakım</w:t>
            </w:r>
          </w:p>
        </w:tc>
      </w:tr>
      <w:tr w:rsidR="001C07B0" w:rsidRPr="005F695F" w14:paraId="54AE9A4A" w14:textId="77777777" w:rsidTr="00970D22">
        <w:trPr>
          <w:trHeight w:val="92"/>
        </w:trPr>
        <w:tc>
          <w:tcPr>
            <w:tcW w:w="10206" w:type="dxa"/>
            <w:gridSpan w:val="9"/>
            <w:vAlign w:val="center"/>
          </w:tcPr>
          <w:p w14:paraId="5919FA92" w14:textId="77777777" w:rsidR="001C07B0" w:rsidRPr="00822D7D" w:rsidRDefault="001C07B0" w:rsidP="00970D22">
            <w:pPr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1C07B0" w:rsidRPr="005F695F" w14:paraId="2D73E239" w14:textId="77777777" w:rsidTr="00970D22">
        <w:trPr>
          <w:trHeight w:val="239"/>
        </w:trPr>
        <w:tc>
          <w:tcPr>
            <w:tcW w:w="423" w:type="dxa"/>
            <w:shd w:val="clear" w:color="auto" w:fill="FFFFFF" w:themeFill="background1"/>
            <w:vAlign w:val="center"/>
          </w:tcPr>
          <w:p w14:paraId="4961EE43" w14:textId="71738931" w:rsidR="001C07B0" w:rsidRPr="005F695F" w:rsidRDefault="00D95542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14916627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2114" w:type="dxa"/>
            <w:tcBorders>
              <w:left w:val="nil"/>
            </w:tcBorders>
            <w:vAlign w:val="center"/>
          </w:tcPr>
          <w:p w14:paraId="4CFE50F6" w14:textId="77777777" w:rsidR="001C07B0" w:rsidRPr="00822D7D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 w:rsidRPr="00822D7D">
              <w:rPr>
                <w:rFonts w:ascii="Arial" w:hAnsi="Arial" w:cs="Arial"/>
                <w:sz w:val="18"/>
                <w:szCs w:val="18"/>
              </w:rPr>
              <w:t>Klinik Çalışma</w:t>
            </w:r>
          </w:p>
        </w:tc>
        <w:tc>
          <w:tcPr>
            <w:tcW w:w="2418" w:type="dxa"/>
            <w:vAlign w:val="center"/>
          </w:tcPr>
          <w:p w14:paraId="5374D84A" w14:textId="77777777" w:rsidR="001C07B0" w:rsidRPr="00822D7D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 w:rsidRPr="00822D7D">
              <w:rPr>
                <w:rFonts w:ascii="Arial" w:hAnsi="Arial" w:cs="Arial"/>
                <w:sz w:val="18"/>
                <w:szCs w:val="18"/>
              </w:rPr>
              <w:t>Cerrahi Girişim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49A7071" w14:textId="7352205C" w:rsidR="001C07B0" w:rsidRPr="00822D7D" w:rsidRDefault="00D95542" w:rsidP="00970D22">
            <w:pPr>
              <w:pStyle w:val="GvdeMetni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112723753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908" w:type="dxa"/>
            <w:tcBorders>
              <w:left w:val="nil"/>
            </w:tcBorders>
            <w:vAlign w:val="center"/>
          </w:tcPr>
          <w:p w14:paraId="73D8658E" w14:textId="77777777" w:rsidR="001C07B0" w:rsidRPr="00822D7D" w:rsidRDefault="001C07B0" w:rsidP="00970D22">
            <w:pPr>
              <w:pStyle w:val="GvdeMetni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2D7D">
              <w:rPr>
                <w:rFonts w:ascii="Arial" w:hAnsi="Arial" w:cs="Arial"/>
                <w:sz w:val="18"/>
                <w:szCs w:val="18"/>
              </w:rPr>
              <w:t>Var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FBCF5DE" w14:textId="5DA736D6" w:rsidR="001C07B0" w:rsidRPr="00822D7D" w:rsidRDefault="00D95542" w:rsidP="00970D22">
            <w:pPr>
              <w:pStyle w:val="GvdeMetni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163824986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938" w:type="dxa"/>
            <w:tcBorders>
              <w:left w:val="nil"/>
            </w:tcBorders>
            <w:vAlign w:val="center"/>
          </w:tcPr>
          <w:p w14:paraId="1F31141A" w14:textId="77777777" w:rsidR="001C07B0" w:rsidRPr="00822D7D" w:rsidRDefault="001C07B0" w:rsidP="00970D22">
            <w:pPr>
              <w:pStyle w:val="GvdeMetni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2D7D">
              <w:rPr>
                <w:rFonts w:ascii="Arial" w:hAnsi="Arial" w:cs="Arial"/>
                <w:sz w:val="18"/>
                <w:szCs w:val="18"/>
              </w:rPr>
              <w:t>Yok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8DCE3BE" w14:textId="3650B100" w:rsidR="001C07B0" w:rsidRPr="00822D7D" w:rsidRDefault="00D95542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80843035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2136" w:type="dxa"/>
            <w:tcBorders>
              <w:left w:val="nil"/>
            </w:tcBorders>
            <w:vAlign w:val="center"/>
          </w:tcPr>
          <w:p w14:paraId="0D19AFA4" w14:textId="77777777" w:rsidR="001C07B0" w:rsidRPr="00822D7D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 w:rsidRPr="00822D7D">
              <w:rPr>
                <w:rFonts w:ascii="Arial" w:hAnsi="Arial" w:cs="Arial"/>
                <w:sz w:val="18"/>
                <w:szCs w:val="18"/>
              </w:rPr>
              <w:t>Post-</w:t>
            </w:r>
            <w:proofErr w:type="spellStart"/>
            <w:r w:rsidRPr="00822D7D">
              <w:rPr>
                <w:rFonts w:ascii="Arial" w:hAnsi="Arial" w:cs="Arial"/>
                <w:sz w:val="18"/>
                <w:szCs w:val="18"/>
              </w:rPr>
              <w:t>operatif</w:t>
            </w:r>
            <w:proofErr w:type="spellEnd"/>
            <w:r w:rsidRPr="00822D7D">
              <w:rPr>
                <w:rFonts w:ascii="Arial" w:hAnsi="Arial" w:cs="Arial"/>
                <w:sz w:val="18"/>
                <w:szCs w:val="18"/>
              </w:rPr>
              <w:t xml:space="preserve"> Bakım</w:t>
            </w:r>
          </w:p>
        </w:tc>
      </w:tr>
      <w:tr w:rsidR="001C07B0" w:rsidRPr="005F695F" w14:paraId="78342DF2" w14:textId="77777777" w:rsidTr="00970D22">
        <w:trPr>
          <w:trHeight w:val="43"/>
        </w:trPr>
        <w:tc>
          <w:tcPr>
            <w:tcW w:w="10206" w:type="dxa"/>
            <w:gridSpan w:val="9"/>
            <w:vAlign w:val="center"/>
          </w:tcPr>
          <w:p w14:paraId="51BA6EA9" w14:textId="77777777" w:rsidR="001C07B0" w:rsidRPr="00822D7D" w:rsidRDefault="001C07B0" w:rsidP="00970D22">
            <w:pPr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1C07B0" w:rsidRPr="005F695F" w14:paraId="1CD078A4" w14:textId="77777777" w:rsidTr="00970D22">
        <w:trPr>
          <w:trHeight w:val="239"/>
        </w:trPr>
        <w:tc>
          <w:tcPr>
            <w:tcW w:w="423" w:type="dxa"/>
            <w:shd w:val="clear" w:color="auto" w:fill="FFFFFF" w:themeFill="background1"/>
            <w:vAlign w:val="center"/>
          </w:tcPr>
          <w:p w14:paraId="04D393FB" w14:textId="3E86F2F3" w:rsidR="001C07B0" w:rsidRPr="005F695F" w:rsidRDefault="00D95542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1241139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83" w:type="dxa"/>
            <w:gridSpan w:val="8"/>
            <w:tcBorders>
              <w:left w:val="nil"/>
            </w:tcBorders>
            <w:vAlign w:val="center"/>
          </w:tcPr>
          <w:p w14:paraId="43E0A96C" w14:textId="77777777" w:rsidR="001C07B0" w:rsidRPr="00822D7D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 w:rsidRPr="00822D7D">
              <w:rPr>
                <w:rFonts w:ascii="Arial" w:hAnsi="Arial" w:cs="Arial"/>
                <w:sz w:val="18"/>
                <w:szCs w:val="18"/>
              </w:rPr>
              <w:t>Saha Çalışması*</w:t>
            </w:r>
          </w:p>
        </w:tc>
      </w:tr>
      <w:tr w:rsidR="001C07B0" w:rsidRPr="005F695F" w14:paraId="12B45361" w14:textId="77777777" w:rsidTr="00970D22">
        <w:trPr>
          <w:trHeight w:val="173"/>
        </w:trPr>
        <w:tc>
          <w:tcPr>
            <w:tcW w:w="10206" w:type="dxa"/>
            <w:gridSpan w:val="9"/>
            <w:vAlign w:val="center"/>
          </w:tcPr>
          <w:p w14:paraId="04B0EE58" w14:textId="77777777" w:rsidR="001C07B0" w:rsidRPr="00822D7D" w:rsidRDefault="001C07B0" w:rsidP="00970D22">
            <w:pPr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1C07B0" w:rsidRPr="005F695F" w14:paraId="1F64AA68" w14:textId="77777777" w:rsidTr="00970D22">
        <w:trPr>
          <w:trHeight w:val="239"/>
        </w:trPr>
        <w:tc>
          <w:tcPr>
            <w:tcW w:w="423" w:type="dxa"/>
            <w:shd w:val="clear" w:color="auto" w:fill="FFFFFF" w:themeFill="background1"/>
            <w:vAlign w:val="center"/>
          </w:tcPr>
          <w:p w14:paraId="2AEF6690" w14:textId="203E9B70" w:rsidR="001C07B0" w:rsidRPr="005F695F" w:rsidRDefault="00D95542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23628741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83" w:type="dxa"/>
            <w:gridSpan w:val="8"/>
            <w:tcBorders>
              <w:left w:val="nil"/>
            </w:tcBorders>
            <w:vAlign w:val="center"/>
          </w:tcPr>
          <w:p w14:paraId="3D3E703D" w14:textId="77777777" w:rsidR="001C07B0" w:rsidRPr="00822D7D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 w:rsidRPr="00822D7D">
              <w:rPr>
                <w:rFonts w:ascii="Arial" w:hAnsi="Arial" w:cs="Arial"/>
                <w:sz w:val="18"/>
                <w:szCs w:val="18"/>
              </w:rPr>
              <w:t>Teşhis ve tedavi amaçlı klinik uygulamalar</w:t>
            </w:r>
          </w:p>
        </w:tc>
      </w:tr>
      <w:tr w:rsidR="001C07B0" w:rsidRPr="005F695F" w14:paraId="7523501E" w14:textId="77777777" w:rsidTr="00970D22">
        <w:trPr>
          <w:trHeight w:val="124"/>
        </w:trPr>
        <w:tc>
          <w:tcPr>
            <w:tcW w:w="10206" w:type="dxa"/>
            <w:gridSpan w:val="9"/>
            <w:vAlign w:val="center"/>
          </w:tcPr>
          <w:p w14:paraId="73EA0DE0" w14:textId="77777777" w:rsidR="001C07B0" w:rsidRPr="00822D7D" w:rsidRDefault="001C07B0" w:rsidP="00970D22">
            <w:pPr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1C07B0" w:rsidRPr="005F695F" w14:paraId="7C75C941" w14:textId="77777777" w:rsidTr="00970D22">
        <w:trPr>
          <w:trHeight w:val="239"/>
        </w:trPr>
        <w:tc>
          <w:tcPr>
            <w:tcW w:w="423" w:type="dxa"/>
            <w:shd w:val="clear" w:color="auto" w:fill="FFFFFF" w:themeFill="background1"/>
            <w:vAlign w:val="center"/>
          </w:tcPr>
          <w:p w14:paraId="66C597F1" w14:textId="5706E9A7" w:rsidR="001C07B0" w:rsidRPr="005F695F" w:rsidRDefault="00D95542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163917309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83" w:type="dxa"/>
            <w:gridSpan w:val="8"/>
            <w:tcBorders>
              <w:left w:val="nil"/>
            </w:tcBorders>
            <w:vAlign w:val="center"/>
          </w:tcPr>
          <w:p w14:paraId="4562DAEE" w14:textId="77777777" w:rsidR="001C07B0" w:rsidRPr="00822D7D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 w:rsidRPr="00822D7D">
              <w:rPr>
                <w:rFonts w:ascii="Arial" w:hAnsi="Arial" w:cs="Arial"/>
                <w:sz w:val="18"/>
                <w:szCs w:val="18"/>
              </w:rPr>
              <w:t xml:space="preserve">Ölü hayvan veya dokusu, mezbaha materyalleri, atık </w:t>
            </w:r>
            <w:proofErr w:type="spellStart"/>
            <w:r w:rsidRPr="00822D7D">
              <w:rPr>
                <w:rFonts w:ascii="Arial" w:hAnsi="Arial" w:cs="Arial"/>
                <w:sz w:val="18"/>
                <w:szCs w:val="18"/>
              </w:rPr>
              <w:t>fetuslar</w:t>
            </w:r>
            <w:proofErr w:type="spellEnd"/>
            <w:r w:rsidRPr="00822D7D">
              <w:rPr>
                <w:rFonts w:ascii="Arial" w:hAnsi="Arial" w:cs="Arial"/>
                <w:sz w:val="18"/>
                <w:szCs w:val="18"/>
              </w:rPr>
              <w:t xml:space="preserve"> ile yapılan </w:t>
            </w:r>
            <w:proofErr w:type="gramStart"/>
            <w:r w:rsidRPr="00822D7D">
              <w:rPr>
                <w:rFonts w:ascii="Arial" w:hAnsi="Arial" w:cs="Arial"/>
                <w:sz w:val="18"/>
                <w:szCs w:val="18"/>
              </w:rPr>
              <w:t>prosedürler</w:t>
            </w:r>
            <w:proofErr w:type="gramEnd"/>
          </w:p>
        </w:tc>
      </w:tr>
      <w:tr w:rsidR="001C07B0" w:rsidRPr="005F695F" w14:paraId="75E12EBE" w14:textId="77777777" w:rsidTr="00970D22">
        <w:trPr>
          <w:trHeight w:val="158"/>
        </w:trPr>
        <w:tc>
          <w:tcPr>
            <w:tcW w:w="10206" w:type="dxa"/>
            <w:gridSpan w:val="9"/>
            <w:vAlign w:val="center"/>
          </w:tcPr>
          <w:p w14:paraId="4DB6B8ED" w14:textId="77777777" w:rsidR="001C07B0" w:rsidRPr="00822D7D" w:rsidRDefault="001C07B0" w:rsidP="00970D22">
            <w:pPr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1C07B0" w:rsidRPr="005F695F" w14:paraId="0DEE7591" w14:textId="77777777" w:rsidTr="00970D22">
        <w:trPr>
          <w:trHeight w:val="239"/>
        </w:trPr>
        <w:tc>
          <w:tcPr>
            <w:tcW w:w="423" w:type="dxa"/>
            <w:shd w:val="clear" w:color="auto" w:fill="FFFFFF" w:themeFill="background1"/>
            <w:vAlign w:val="center"/>
          </w:tcPr>
          <w:p w14:paraId="5ACB1646" w14:textId="2B1ABB71" w:rsidR="001C07B0" w:rsidRPr="005F695F" w:rsidRDefault="00D95542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70452798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83" w:type="dxa"/>
            <w:gridSpan w:val="8"/>
            <w:tcBorders>
              <w:left w:val="nil"/>
            </w:tcBorders>
            <w:vAlign w:val="center"/>
          </w:tcPr>
          <w:p w14:paraId="3C2260F5" w14:textId="77777777" w:rsidR="001C07B0" w:rsidRPr="00822D7D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 w:rsidRPr="00822D7D">
              <w:rPr>
                <w:rFonts w:ascii="Arial" w:hAnsi="Arial" w:cs="Arial"/>
                <w:sz w:val="18"/>
                <w:szCs w:val="18"/>
              </w:rPr>
              <w:t>Süt sağma, idrar, dışkı veya altlık örneği toplama</w:t>
            </w:r>
          </w:p>
        </w:tc>
      </w:tr>
      <w:tr w:rsidR="001C07B0" w:rsidRPr="005F695F" w14:paraId="5BD6AD94" w14:textId="77777777" w:rsidTr="00970D22">
        <w:trPr>
          <w:trHeight w:val="43"/>
        </w:trPr>
        <w:tc>
          <w:tcPr>
            <w:tcW w:w="10206" w:type="dxa"/>
            <w:gridSpan w:val="9"/>
            <w:vAlign w:val="center"/>
          </w:tcPr>
          <w:p w14:paraId="1020F7FF" w14:textId="77777777" w:rsidR="001C07B0" w:rsidRPr="00822D7D" w:rsidRDefault="001C07B0" w:rsidP="00970D22">
            <w:pPr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1C07B0" w:rsidRPr="005F695F" w14:paraId="39F38414" w14:textId="77777777" w:rsidTr="00970D22">
        <w:trPr>
          <w:trHeight w:val="239"/>
        </w:trPr>
        <w:tc>
          <w:tcPr>
            <w:tcW w:w="423" w:type="dxa"/>
            <w:shd w:val="clear" w:color="auto" w:fill="FFFFFF" w:themeFill="background1"/>
            <w:vAlign w:val="center"/>
          </w:tcPr>
          <w:p w14:paraId="55CDEC98" w14:textId="77D107D2" w:rsidR="001C07B0" w:rsidRPr="005F695F" w:rsidRDefault="00D95542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180915653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83" w:type="dxa"/>
            <w:gridSpan w:val="8"/>
            <w:tcBorders>
              <w:left w:val="nil"/>
            </w:tcBorders>
            <w:vAlign w:val="center"/>
          </w:tcPr>
          <w:p w14:paraId="57FA574A" w14:textId="77777777" w:rsidR="001C07B0" w:rsidRPr="00822D7D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2D7D">
              <w:rPr>
                <w:rFonts w:ascii="Arial" w:hAnsi="Arial" w:cs="Arial"/>
                <w:sz w:val="18"/>
                <w:szCs w:val="18"/>
              </w:rPr>
              <w:t>Sürüntü</w:t>
            </w:r>
            <w:proofErr w:type="spellEnd"/>
            <w:r w:rsidRPr="00822D7D">
              <w:rPr>
                <w:rFonts w:ascii="Arial" w:hAnsi="Arial" w:cs="Arial"/>
                <w:sz w:val="18"/>
                <w:szCs w:val="18"/>
              </w:rPr>
              <w:t xml:space="preserve"> ile örnek alma</w:t>
            </w:r>
          </w:p>
        </w:tc>
      </w:tr>
      <w:tr w:rsidR="001C07B0" w:rsidRPr="005F695F" w14:paraId="102DA549" w14:textId="77777777" w:rsidTr="00970D22">
        <w:trPr>
          <w:trHeight w:val="98"/>
        </w:trPr>
        <w:tc>
          <w:tcPr>
            <w:tcW w:w="10206" w:type="dxa"/>
            <w:gridSpan w:val="9"/>
            <w:vAlign w:val="center"/>
          </w:tcPr>
          <w:p w14:paraId="4E1ED712" w14:textId="77777777" w:rsidR="001C07B0" w:rsidRPr="00822D7D" w:rsidRDefault="001C07B0" w:rsidP="00970D22">
            <w:pPr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1C07B0" w:rsidRPr="005F695F" w14:paraId="766F82D0" w14:textId="77777777" w:rsidTr="00970D22">
        <w:trPr>
          <w:trHeight w:val="239"/>
        </w:trPr>
        <w:tc>
          <w:tcPr>
            <w:tcW w:w="423" w:type="dxa"/>
            <w:shd w:val="clear" w:color="auto" w:fill="FFFFFF" w:themeFill="background1"/>
            <w:vAlign w:val="center"/>
          </w:tcPr>
          <w:p w14:paraId="422A8988" w14:textId="4D639FA7" w:rsidR="001C07B0" w:rsidRPr="005F695F" w:rsidRDefault="00D95542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06560198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83" w:type="dxa"/>
            <w:gridSpan w:val="8"/>
            <w:tcBorders>
              <w:left w:val="nil"/>
            </w:tcBorders>
            <w:vAlign w:val="center"/>
          </w:tcPr>
          <w:p w14:paraId="74EB0018" w14:textId="77777777" w:rsidR="001C07B0" w:rsidRPr="00822D7D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 w:rsidRPr="00822D7D">
              <w:rPr>
                <w:rFonts w:ascii="Arial" w:hAnsi="Arial" w:cs="Arial"/>
                <w:sz w:val="18"/>
                <w:szCs w:val="18"/>
              </w:rPr>
              <w:t>Hayvansal ürünler ile yapılan çalışmalar</w:t>
            </w:r>
          </w:p>
        </w:tc>
      </w:tr>
      <w:tr w:rsidR="001C07B0" w:rsidRPr="005F695F" w14:paraId="5849D480" w14:textId="77777777" w:rsidTr="00970D22">
        <w:trPr>
          <w:trHeight w:val="43"/>
        </w:trPr>
        <w:tc>
          <w:tcPr>
            <w:tcW w:w="10206" w:type="dxa"/>
            <w:gridSpan w:val="9"/>
            <w:vAlign w:val="center"/>
          </w:tcPr>
          <w:p w14:paraId="2EFA6D8F" w14:textId="77777777" w:rsidR="001C07B0" w:rsidRPr="00822D7D" w:rsidRDefault="001C07B0" w:rsidP="00970D22">
            <w:pPr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1C07B0" w:rsidRPr="005F695F" w14:paraId="68D70E4A" w14:textId="77777777" w:rsidTr="00970D22">
        <w:trPr>
          <w:trHeight w:val="239"/>
        </w:trPr>
        <w:tc>
          <w:tcPr>
            <w:tcW w:w="423" w:type="dxa"/>
            <w:shd w:val="clear" w:color="auto" w:fill="FFFFFF" w:themeFill="background1"/>
            <w:vAlign w:val="center"/>
          </w:tcPr>
          <w:p w14:paraId="236A0C44" w14:textId="7D35FC16" w:rsidR="001C07B0" w:rsidRPr="005F695F" w:rsidRDefault="00D95542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112793033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83" w:type="dxa"/>
            <w:gridSpan w:val="8"/>
            <w:tcBorders>
              <w:left w:val="nil"/>
            </w:tcBorders>
            <w:vAlign w:val="center"/>
          </w:tcPr>
          <w:p w14:paraId="36655768" w14:textId="77777777" w:rsidR="001C07B0" w:rsidRPr="00822D7D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 w:rsidRPr="00822D7D">
              <w:rPr>
                <w:rFonts w:ascii="Arial" w:hAnsi="Arial" w:cs="Arial"/>
                <w:sz w:val="18"/>
                <w:szCs w:val="18"/>
              </w:rPr>
              <w:t>Tür tanımlama ile ilgili doğadan yaban hayvanı kullanılması**</w:t>
            </w:r>
          </w:p>
        </w:tc>
      </w:tr>
    </w:tbl>
    <w:p w14:paraId="1D4C2119" w14:textId="77777777" w:rsidR="001C07B0" w:rsidRPr="002C137D" w:rsidRDefault="001C07B0" w:rsidP="001C07B0">
      <w:pPr>
        <w:spacing w:beforeLines="40" w:before="96" w:after="40" w:line="240" w:lineRule="auto"/>
        <w:jc w:val="both"/>
        <w:rPr>
          <w:rFonts w:ascii="Arial" w:hAnsi="Arial" w:cs="Arial"/>
          <w:sz w:val="14"/>
          <w:szCs w:val="18"/>
        </w:rPr>
      </w:pPr>
      <w:r w:rsidRPr="002C137D">
        <w:rPr>
          <w:rFonts w:ascii="Arial" w:hAnsi="Arial" w:cs="Arial"/>
          <w:sz w:val="14"/>
          <w:szCs w:val="18"/>
        </w:rPr>
        <w:t>*</w:t>
      </w:r>
      <w:r w:rsidRPr="002C137D">
        <w:rPr>
          <w:sz w:val="18"/>
        </w:rPr>
        <w:t xml:space="preserve"> </w:t>
      </w:r>
      <w:r w:rsidRPr="002C137D">
        <w:rPr>
          <w:rFonts w:ascii="Arial" w:hAnsi="Arial" w:cs="Arial"/>
          <w:sz w:val="14"/>
          <w:szCs w:val="18"/>
        </w:rPr>
        <w:t>Saha araştırmalarının birden fazla ilde yürütülmesi halinde sadece bir yerin HADYEK onayının alınması yeterlidir.</w:t>
      </w:r>
    </w:p>
    <w:p w14:paraId="0C9E8B5C" w14:textId="77777777" w:rsidR="001C07B0" w:rsidRDefault="001C07B0" w:rsidP="001C07B0">
      <w:pPr>
        <w:spacing w:beforeLines="40" w:before="96" w:after="40" w:line="240" w:lineRule="auto"/>
        <w:jc w:val="both"/>
        <w:rPr>
          <w:rFonts w:ascii="Arial" w:hAnsi="Arial" w:cs="Arial"/>
          <w:sz w:val="14"/>
          <w:szCs w:val="18"/>
        </w:rPr>
      </w:pPr>
      <w:r w:rsidRPr="002C137D">
        <w:rPr>
          <w:rFonts w:ascii="Arial" w:hAnsi="Arial" w:cs="Arial"/>
          <w:sz w:val="14"/>
          <w:szCs w:val="18"/>
        </w:rPr>
        <w:t>**</w:t>
      </w:r>
      <w:r w:rsidRPr="002C137D">
        <w:rPr>
          <w:sz w:val="18"/>
        </w:rPr>
        <w:t xml:space="preserve"> </w:t>
      </w:r>
      <w:r w:rsidRPr="002C137D">
        <w:rPr>
          <w:rFonts w:ascii="Arial" w:hAnsi="Arial" w:cs="Arial"/>
          <w:sz w:val="14"/>
          <w:szCs w:val="18"/>
        </w:rPr>
        <w:t>Tür tanımlama ile ilgili doğadan yaban hayvanı kullanılmasında Doğa Koruma ve Milli Parklar Genel Müdürlüğü’nden alınan izin, FÜHADYEK izni yerine geçer</w:t>
      </w:r>
      <w:r>
        <w:rPr>
          <w:rFonts w:ascii="Arial" w:hAnsi="Arial" w:cs="Arial"/>
          <w:sz w:val="14"/>
          <w:szCs w:val="18"/>
        </w:rPr>
        <w:t>.</w:t>
      </w:r>
    </w:p>
    <w:p w14:paraId="395502A4" w14:textId="77777777" w:rsidR="001C07B0" w:rsidRDefault="001C07B0" w:rsidP="001C07B0">
      <w:pPr>
        <w:spacing w:after="0"/>
        <w:rPr>
          <w:rFonts w:ascii="Arial" w:hAnsi="Arial" w:cs="Arial"/>
          <w:sz w:val="14"/>
          <w:szCs w:val="18"/>
        </w:rPr>
      </w:pPr>
    </w:p>
    <w:p w14:paraId="0D532C97" w14:textId="77777777" w:rsidR="001C07B0" w:rsidRDefault="001C07B0" w:rsidP="001C07B0">
      <w:pPr>
        <w:spacing w:after="0"/>
        <w:rPr>
          <w:rFonts w:ascii="Arial" w:hAnsi="Arial" w:cs="Arial"/>
          <w:sz w:val="14"/>
          <w:szCs w:val="18"/>
        </w:rPr>
      </w:pPr>
    </w:p>
    <w:tbl>
      <w:tblPr>
        <w:tblStyle w:val="TabloKlavuz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1"/>
      </w:tblGrid>
      <w:tr w:rsidR="001C07B0" w:rsidRPr="0096779E" w14:paraId="69080957" w14:textId="77777777" w:rsidTr="00BA2656">
        <w:tc>
          <w:tcPr>
            <w:tcW w:w="10201" w:type="dxa"/>
            <w:shd w:val="clear" w:color="auto" w:fill="D9D9D9" w:themeFill="background1" w:themeFillShade="D9"/>
          </w:tcPr>
          <w:p w14:paraId="4AE25C9E" w14:textId="77777777" w:rsidR="001C07B0" w:rsidRPr="0096779E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89171234"/>
            <w:r w:rsidRPr="0096779E">
              <w:rPr>
                <w:rFonts w:ascii="Arial" w:hAnsi="Arial" w:cs="Arial"/>
                <w:b/>
                <w:sz w:val="18"/>
                <w:szCs w:val="18"/>
              </w:rPr>
              <w:t xml:space="preserve">6. ÖNGÖRÜLEN PROJE SÜRESİ </w:t>
            </w:r>
          </w:p>
        </w:tc>
      </w:tr>
      <w:bookmarkEnd w:id="0"/>
    </w:tbl>
    <w:p w14:paraId="745B36AE" w14:textId="77777777" w:rsidR="001C07B0" w:rsidRDefault="001C07B0" w:rsidP="001C07B0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842"/>
        <w:gridCol w:w="3544"/>
        <w:gridCol w:w="1292"/>
      </w:tblGrid>
      <w:tr w:rsidR="001C07B0" w:rsidRPr="00EC5F9A" w14:paraId="32D5C6D8" w14:textId="77777777" w:rsidTr="00970D22">
        <w:trPr>
          <w:trHeight w:val="274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6A4D9683" w14:textId="77777777" w:rsidR="001C07B0" w:rsidRPr="00EC5F9A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 w:rsidRPr="00EC5F9A">
              <w:rPr>
                <w:rFonts w:ascii="Arial" w:hAnsi="Arial" w:cs="Arial"/>
                <w:sz w:val="18"/>
                <w:szCs w:val="18"/>
              </w:rPr>
              <w:t>Öngörülen Proje Başlangıç Tarihi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0F9C" w14:textId="77777777" w:rsidR="001C07B0" w:rsidRPr="00EC5F9A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79C59" w14:textId="77777777" w:rsidR="001C07B0" w:rsidRPr="00EC5F9A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 w:rsidRPr="00EC5F9A">
              <w:rPr>
                <w:rFonts w:ascii="Arial" w:hAnsi="Arial" w:cs="Arial"/>
                <w:sz w:val="18"/>
                <w:szCs w:val="18"/>
              </w:rPr>
              <w:t>Öngörülen Proje Süresi (ay)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09E1" w14:textId="77777777" w:rsidR="001C07B0" w:rsidRPr="00EC5F9A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3A1898" w14:textId="77777777" w:rsidR="001C07B0" w:rsidRDefault="001C07B0" w:rsidP="001C07B0">
      <w:pPr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1"/>
      </w:tblGrid>
      <w:tr w:rsidR="001C07B0" w:rsidRPr="0096779E" w14:paraId="7B6041E8" w14:textId="77777777" w:rsidTr="00BA2656">
        <w:tc>
          <w:tcPr>
            <w:tcW w:w="10201" w:type="dxa"/>
            <w:shd w:val="clear" w:color="auto" w:fill="D9D9D9" w:themeFill="background1" w:themeFillShade="D9"/>
          </w:tcPr>
          <w:p w14:paraId="25CE6E0A" w14:textId="77777777" w:rsidR="001C07B0" w:rsidRPr="0096779E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DA744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HAYVAN KİMLİĞİ VE KAYNAĞI</w:t>
            </w:r>
          </w:p>
        </w:tc>
      </w:tr>
    </w:tbl>
    <w:p w14:paraId="36CD5E0A" w14:textId="77777777" w:rsidR="001C07B0" w:rsidRDefault="001C07B0" w:rsidP="001C07B0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744"/>
        <w:gridCol w:w="423"/>
        <w:gridCol w:w="556"/>
        <w:gridCol w:w="425"/>
        <w:gridCol w:w="851"/>
        <w:gridCol w:w="266"/>
        <w:gridCol w:w="86"/>
        <w:gridCol w:w="337"/>
        <w:gridCol w:w="118"/>
        <w:gridCol w:w="2878"/>
        <w:gridCol w:w="851"/>
        <w:gridCol w:w="1200"/>
        <w:gridCol w:w="642"/>
      </w:tblGrid>
      <w:tr w:rsidR="001C07B0" w14:paraId="01F015A3" w14:textId="77777777" w:rsidTr="00970D22">
        <w:trPr>
          <w:trHeight w:val="250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14:paraId="7F9D69BD" w14:textId="77777777" w:rsidR="001C07B0" w:rsidRDefault="001C07B0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Tür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7C22" w14:textId="77777777" w:rsidR="001C07B0" w:rsidRDefault="001C07B0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D0396" w14:textId="77777777" w:rsidR="001C07B0" w:rsidRDefault="001C07B0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Irk/Soy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629" w14:textId="77777777" w:rsidR="001C07B0" w:rsidRDefault="001C07B0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F167A" w14:textId="77777777" w:rsidR="001C07B0" w:rsidRDefault="001C07B0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Yaşı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0929" w14:textId="77777777" w:rsidR="001C07B0" w:rsidRDefault="001C07B0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14:paraId="52221E45" w14:textId="77777777" w:rsidR="001C07B0" w:rsidRDefault="001C07B0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07B0" w14:paraId="68AAC8E4" w14:textId="77777777" w:rsidTr="00970D22">
        <w:trPr>
          <w:trHeight w:val="73"/>
        </w:trPr>
        <w:tc>
          <w:tcPr>
            <w:tcW w:w="10206" w:type="dxa"/>
            <w:gridSpan w:val="14"/>
            <w:vAlign w:val="center"/>
          </w:tcPr>
          <w:p w14:paraId="727AB626" w14:textId="77777777" w:rsidR="001C07B0" w:rsidRPr="00FC6B91" w:rsidRDefault="001C07B0" w:rsidP="00970D22">
            <w:pPr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1C07B0" w14:paraId="39C13340" w14:textId="77777777" w:rsidTr="00970D22">
        <w:trPr>
          <w:trHeight w:val="250"/>
        </w:trPr>
        <w:tc>
          <w:tcPr>
            <w:tcW w:w="1573" w:type="dxa"/>
            <w:gridSpan w:val="2"/>
            <w:vAlign w:val="center"/>
          </w:tcPr>
          <w:p w14:paraId="7AE9B1C2" w14:textId="77777777" w:rsidR="001C07B0" w:rsidRPr="00BC2C19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Cinsiyet</w:t>
            </w:r>
          </w:p>
        </w:tc>
        <w:tc>
          <w:tcPr>
            <w:tcW w:w="423" w:type="dxa"/>
            <w:vAlign w:val="center"/>
          </w:tcPr>
          <w:p w14:paraId="725564FF" w14:textId="0A502B81" w:rsidR="001C07B0" w:rsidRPr="00BC2C19" w:rsidRDefault="00D95542" w:rsidP="00970D2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90440449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E19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2098" w:type="dxa"/>
            <w:gridSpan w:val="4"/>
            <w:tcBorders>
              <w:left w:val="nil"/>
            </w:tcBorders>
            <w:vAlign w:val="center"/>
          </w:tcPr>
          <w:p w14:paraId="51107EDA" w14:textId="4C605A28" w:rsidR="001C07B0" w:rsidRPr="00BC2C19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 w:rsidRPr="00424134">
              <w:rPr>
                <w:rFonts w:ascii="Arial" w:hAnsi="Arial" w:cs="Arial"/>
                <w:sz w:val="18"/>
                <w:szCs w:val="18"/>
              </w:rPr>
              <w:t>♂</w:t>
            </w:r>
            <w:r w:rsidR="00BA26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BC2C19">
              <w:rPr>
                <w:rFonts w:ascii="Arial" w:hAnsi="Arial" w:cs="Arial"/>
                <w:sz w:val="18"/>
                <w:szCs w:val="18"/>
              </w:rPr>
              <w:t>adet</w:t>
            </w:r>
          </w:p>
        </w:tc>
        <w:tc>
          <w:tcPr>
            <w:tcW w:w="423" w:type="dxa"/>
            <w:gridSpan w:val="2"/>
            <w:vAlign w:val="center"/>
          </w:tcPr>
          <w:p w14:paraId="00DF408C" w14:textId="3E232DC8" w:rsidR="001C07B0" w:rsidRPr="00BC2C19" w:rsidRDefault="00D95542" w:rsidP="00970D2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40237384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5689" w:type="dxa"/>
            <w:gridSpan w:val="5"/>
            <w:tcBorders>
              <w:left w:val="nil"/>
            </w:tcBorders>
            <w:vAlign w:val="center"/>
          </w:tcPr>
          <w:p w14:paraId="0FBBFC0D" w14:textId="77777777" w:rsidR="001C07B0" w:rsidRPr="00BC2C19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 w:rsidRPr="003A17CF">
              <w:rPr>
                <w:rFonts w:ascii="Arial" w:hAnsi="Arial" w:cs="Arial"/>
                <w:sz w:val="18"/>
                <w:szCs w:val="18"/>
              </w:rPr>
              <w:t>♀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C2C19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BC2C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C2C19">
              <w:rPr>
                <w:rFonts w:ascii="Arial" w:hAnsi="Arial" w:cs="Arial"/>
                <w:sz w:val="18"/>
                <w:szCs w:val="18"/>
              </w:rPr>
              <w:t>adet</w:t>
            </w:r>
            <w:proofErr w:type="gramEnd"/>
          </w:p>
        </w:tc>
      </w:tr>
      <w:tr w:rsidR="001C07B0" w14:paraId="4D34A47F" w14:textId="77777777" w:rsidTr="00970D22">
        <w:trPr>
          <w:trHeight w:val="104"/>
        </w:trPr>
        <w:tc>
          <w:tcPr>
            <w:tcW w:w="10206" w:type="dxa"/>
            <w:gridSpan w:val="14"/>
            <w:vAlign w:val="center"/>
          </w:tcPr>
          <w:p w14:paraId="43D7E9E4" w14:textId="77777777" w:rsidR="001C07B0" w:rsidRPr="00BC2C19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7B0" w14:paraId="3D177F07" w14:textId="77777777" w:rsidTr="00970D22">
        <w:trPr>
          <w:trHeight w:val="250"/>
        </w:trPr>
        <w:tc>
          <w:tcPr>
            <w:tcW w:w="2552" w:type="dxa"/>
            <w:gridSpan w:val="4"/>
            <w:vAlign w:val="center"/>
          </w:tcPr>
          <w:p w14:paraId="77977FB7" w14:textId="77777777" w:rsidR="001C07B0" w:rsidRPr="00BC2C19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Hayvan Kaynağı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A0B78AF" w14:textId="47B2A226" w:rsidR="001C07B0" w:rsidRPr="00BC2C19" w:rsidRDefault="00D95542" w:rsidP="00970D2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36147584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1203" w:type="dxa"/>
            <w:gridSpan w:val="3"/>
            <w:tcBorders>
              <w:left w:val="nil"/>
            </w:tcBorders>
            <w:vAlign w:val="center"/>
          </w:tcPr>
          <w:p w14:paraId="752185F2" w14:textId="77777777" w:rsidR="001C07B0" w:rsidRPr="00BC2C19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FÜDAM</w:t>
            </w:r>
          </w:p>
        </w:tc>
        <w:tc>
          <w:tcPr>
            <w:tcW w:w="455" w:type="dxa"/>
            <w:gridSpan w:val="2"/>
            <w:shd w:val="clear" w:color="auto" w:fill="FFFFFF" w:themeFill="background1"/>
            <w:vAlign w:val="center"/>
          </w:tcPr>
          <w:p w14:paraId="221C93D8" w14:textId="31248289" w:rsidR="001C07B0" w:rsidRPr="00BC2C19" w:rsidRDefault="00D95542" w:rsidP="00970D2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181262756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5571" w:type="dxa"/>
            <w:gridSpan w:val="4"/>
            <w:tcBorders>
              <w:left w:val="nil"/>
            </w:tcBorders>
            <w:vAlign w:val="center"/>
          </w:tcPr>
          <w:p w14:paraId="3D6093EB" w14:textId="77777777" w:rsidR="001C07B0" w:rsidRPr="00BC2C19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Diğer* (Belirtiniz)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……………….……………………</w:t>
            </w:r>
            <w:proofErr w:type="gramEnd"/>
          </w:p>
        </w:tc>
      </w:tr>
    </w:tbl>
    <w:p w14:paraId="49711585" w14:textId="4CBC8B99" w:rsidR="001C07B0" w:rsidRDefault="001C07B0" w:rsidP="001C07B0">
      <w:pPr>
        <w:spacing w:before="40" w:after="4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* </w:t>
      </w:r>
      <w:r w:rsidRPr="00F35359">
        <w:rPr>
          <w:rFonts w:ascii="Arial" w:hAnsi="Arial" w:cs="Arial"/>
          <w:sz w:val="16"/>
          <w:szCs w:val="18"/>
        </w:rPr>
        <w:t>Hayvan kaynağının yer ve adresi, çiftlik hayvanı ise çiftlik sahibinden alınacak aydınlatılmış onam belgesi ek olarak sunulmalıdır.</w:t>
      </w:r>
      <w:r>
        <w:rPr>
          <w:rFonts w:ascii="Arial" w:hAnsi="Arial" w:cs="Arial"/>
          <w:sz w:val="16"/>
          <w:szCs w:val="18"/>
        </w:rPr>
        <w:t xml:space="preserve"> Hayvan kaynağı yaban hayvanı ise </w:t>
      </w:r>
      <w:r w:rsidRPr="00F35359">
        <w:rPr>
          <w:rFonts w:ascii="Arial" w:hAnsi="Arial" w:cs="Arial"/>
          <w:sz w:val="16"/>
          <w:szCs w:val="18"/>
        </w:rPr>
        <w:t xml:space="preserve">FÜHADYEK onayından </w:t>
      </w:r>
      <w:r w:rsidRPr="00C3668F">
        <w:rPr>
          <w:rFonts w:ascii="Arial" w:hAnsi="Arial" w:cs="Arial"/>
          <w:sz w:val="16"/>
          <w:szCs w:val="18"/>
        </w:rPr>
        <w:t>sonra</w:t>
      </w:r>
      <w:r w:rsidR="00DE44A8" w:rsidRPr="00C3668F">
        <w:rPr>
          <w:rFonts w:ascii="Arial" w:hAnsi="Arial" w:cs="Arial"/>
          <w:sz w:val="16"/>
          <w:szCs w:val="18"/>
        </w:rPr>
        <w:t xml:space="preserve"> Doğa Koruma ve Milli Parklar</w:t>
      </w:r>
      <w:r w:rsidRPr="00C3668F">
        <w:rPr>
          <w:rFonts w:ascii="Arial" w:hAnsi="Arial" w:cs="Arial"/>
          <w:sz w:val="16"/>
          <w:szCs w:val="18"/>
        </w:rPr>
        <w:t xml:space="preserve"> Genel Müdürlü</w:t>
      </w:r>
      <w:r w:rsidR="00DE44A8" w:rsidRPr="00C3668F">
        <w:rPr>
          <w:rFonts w:ascii="Arial" w:hAnsi="Arial" w:cs="Arial"/>
          <w:sz w:val="16"/>
          <w:szCs w:val="18"/>
        </w:rPr>
        <w:t>ğünd</w:t>
      </w:r>
      <w:r w:rsidRPr="00C3668F">
        <w:rPr>
          <w:rFonts w:ascii="Arial" w:hAnsi="Arial" w:cs="Arial"/>
          <w:sz w:val="16"/>
          <w:szCs w:val="18"/>
        </w:rPr>
        <w:t xml:space="preserve">en izin alınması </w:t>
      </w:r>
      <w:r w:rsidRPr="00F35359">
        <w:rPr>
          <w:rFonts w:ascii="Arial" w:hAnsi="Arial" w:cs="Arial"/>
          <w:sz w:val="16"/>
          <w:szCs w:val="18"/>
        </w:rPr>
        <w:t>15 Şubat 2014 tarih ve 28914 sayılı Yönetmelik gereği zorunludur. Başka bir çalışmadan arta kalan hayvanlar kullanılacak</w:t>
      </w:r>
      <w:r>
        <w:rPr>
          <w:rFonts w:ascii="Arial" w:hAnsi="Arial" w:cs="Arial"/>
          <w:sz w:val="16"/>
          <w:szCs w:val="18"/>
        </w:rPr>
        <w:t xml:space="preserve"> ise y</w:t>
      </w:r>
      <w:r w:rsidRPr="00F35359">
        <w:rPr>
          <w:rFonts w:ascii="Arial" w:hAnsi="Arial" w:cs="Arial"/>
          <w:sz w:val="16"/>
          <w:szCs w:val="18"/>
        </w:rPr>
        <w:t>asal tedarikçiler</w:t>
      </w:r>
      <w:r>
        <w:rPr>
          <w:rFonts w:ascii="Arial" w:hAnsi="Arial" w:cs="Arial"/>
          <w:sz w:val="16"/>
          <w:szCs w:val="18"/>
        </w:rPr>
        <w:t>den temin edilmiş olma koşulu aranır</w:t>
      </w:r>
      <w:r w:rsidRPr="00F35359">
        <w:rPr>
          <w:rFonts w:ascii="Arial" w:hAnsi="Arial" w:cs="Arial"/>
          <w:sz w:val="16"/>
          <w:szCs w:val="18"/>
        </w:rPr>
        <w:t>.</w:t>
      </w:r>
      <w:r>
        <w:rPr>
          <w:rFonts w:ascii="Arial" w:hAnsi="Arial" w:cs="Arial"/>
          <w:sz w:val="16"/>
          <w:szCs w:val="18"/>
        </w:rPr>
        <w:t xml:space="preserve"> Çiftlik hayvanları ile yapılacak çalışmalarda Tarım ve Orman Bakanlığından proje </w:t>
      </w:r>
      <w:proofErr w:type="gramStart"/>
      <w:r>
        <w:rPr>
          <w:rFonts w:ascii="Arial" w:hAnsi="Arial" w:cs="Arial"/>
          <w:sz w:val="16"/>
          <w:szCs w:val="18"/>
        </w:rPr>
        <w:t>bazlı</w:t>
      </w:r>
      <w:proofErr w:type="gramEnd"/>
      <w:r>
        <w:rPr>
          <w:rFonts w:ascii="Arial" w:hAnsi="Arial" w:cs="Arial"/>
          <w:sz w:val="16"/>
          <w:szCs w:val="18"/>
        </w:rPr>
        <w:t xml:space="preserve"> izin alınmalıdır.</w:t>
      </w:r>
    </w:p>
    <w:p w14:paraId="12537153" w14:textId="77777777" w:rsidR="001C07B0" w:rsidRPr="00F35359" w:rsidRDefault="001C07B0" w:rsidP="001C07B0">
      <w:pPr>
        <w:spacing w:before="40" w:after="40" w:line="240" w:lineRule="auto"/>
        <w:rPr>
          <w:rFonts w:ascii="Arial" w:hAnsi="Arial" w:cs="Arial"/>
          <w:sz w:val="16"/>
          <w:szCs w:val="18"/>
        </w:rPr>
      </w:pPr>
    </w:p>
    <w:tbl>
      <w:tblPr>
        <w:tblStyle w:val="TabloKlavuz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1"/>
      </w:tblGrid>
      <w:tr w:rsidR="001C07B0" w:rsidRPr="0096779E" w14:paraId="7EC7BB5C" w14:textId="77777777" w:rsidTr="00BA2656">
        <w:tc>
          <w:tcPr>
            <w:tcW w:w="10201" w:type="dxa"/>
            <w:shd w:val="clear" w:color="auto" w:fill="D9D9D9" w:themeFill="background1" w:themeFillShade="D9"/>
          </w:tcPr>
          <w:p w14:paraId="262F471C" w14:textId="77777777" w:rsidR="001C07B0" w:rsidRPr="0096779E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DA744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HAYVANLARIN BARINDIRILMASI</w:t>
            </w:r>
          </w:p>
        </w:tc>
      </w:tr>
    </w:tbl>
    <w:p w14:paraId="4F6BAF7B" w14:textId="77777777" w:rsidR="001C07B0" w:rsidRDefault="001C07B0" w:rsidP="001C07B0">
      <w:pPr>
        <w:spacing w:before="40" w:after="4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10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7"/>
        <w:gridCol w:w="437"/>
        <w:gridCol w:w="2721"/>
        <w:gridCol w:w="437"/>
        <w:gridCol w:w="4679"/>
      </w:tblGrid>
      <w:tr w:rsidR="001C07B0" w14:paraId="225055EA" w14:textId="77777777" w:rsidTr="00BA2656">
        <w:trPr>
          <w:trHeight w:val="318"/>
        </w:trPr>
        <w:tc>
          <w:tcPr>
            <w:tcW w:w="1999" w:type="dxa"/>
          </w:tcPr>
          <w:p w14:paraId="7137F3A6" w14:textId="77777777" w:rsidR="001C07B0" w:rsidRPr="00B446FB" w:rsidRDefault="001C07B0" w:rsidP="00BA265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446FB">
              <w:rPr>
                <w:rFonts w:ascii="Arial" w:hAnsi="Arial" w:cs="Arial"/>
                <w:i/>
                <w:sz w:val="18"/>
                <w:szCs w:val="18"/>
              </w:rPr>
              <w:t>Laboratuvar Hayvanı</w:t>
            </w:r>
          </w:p>
        </w:tc>
        <w:tc>
          <w:tcPr>
            <w:tcW w:w="3155" w:type="dxa"/>
            <w:gridSpan w:val="2"/>
          </w:tcPr>
          <w:p w14:paraId="0A8B0BB6" w14:textId="77777777" w:rsidR="001C07B0" w:rsidRDefault="001C07B0" w:rsidP="00BA26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134D07E2" w14:textId="77777777" w:rsidR="001C07B0" w:rsidRDefault="001C07B0" w:rsidP="00BA26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0" w:type="dxa"/>
          </w:tcPr>
          <w:p w14:paraId="0D341683" w14:textId="77777777" w:rsidR="001C07B0" w:rsidRDefault="001C07B0" w:rsidP="00BA26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07B0" w14:paraId="455EE1FB" w14:textId="77777777" w:rsidTr="00970D22">
        <w:trPr>
          <w:trHeight w:val="298"/>
        </w:trPr>
        <w:tc>
          <w:tcPr>
            <w:tcW w:w="1999" w:type="dxa"/>
          </w:tcPr>
          <w:p w14:paraId="7EFCBFEE" w14:textId="77777777" w:rsidR="001C07B0" w:rsidRDefault="001C07B0" w:rsidP="00BA26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415C0A11" w14:textId="30D64D2B" w:rsidR="001C07B0" w:rsidRDefault="00D95542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72110106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2726" w:type="dxa"/>
            <w:tcBorders>
              <w:left w:val="nil"/>
            </w:tcBorders>
            <w:vAlign w:val="center"/>
          </w:tcPr>
          <w:p w14:paraId="02FB0AB7" w14:textId="77777777" w:rsidR="001C07B0" w:rsidRPr="00B446FB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 w:rsidRPr="00B446FB">
              <w:rPr>
                <w:rFonts w:ascii="Arial" w:hAnsi="Arial" w:cs="Arial"/>
                <w:sz w:val="18"/>
                <w:szCs w:val="18"/>
              </w:rPr>
              <w:t>FÜDAM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3D6CE77" w14:textId="378C3AFB" w:rsidR="001C07B0" w:rsidRDefault="00D95542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180245817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4690" w:type="dxa"/>
            <w:tcBorders>
              <w:left w:val="nil"/>
            </w:tcBorders>
            <w:vAlign w:val="center"/>
          </w:tcPr>
          <w:p w14:paraId="12BBB015" w14:textId="77777777" w:rsidR="001C07B0" w:rsidRDefault="001C07B0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17CF">
              <w:rPr>
                <w:rFonts w:ascii="Arial" w:hAnsi="Arial" w:cs="Arial"/>
                <w:sz w:val="18"/>
                <w:szCs w:val="18"/>
              </w:rPr>
              <w:t>FÜDAM (Su Ürünleri Araştırma Merkezi)</w:t>
            </w:r>
          </w:p>
        </w:tc>
      </w:tr>
      <w:tr w:rsidR="001C07B0" w14:paraId="5D2FB5C6" w14:textId="77777777" w:rsidTr="00970D22">
        <w:trPr>
          <w:trHeight w:val="131"/>
        </w:trPr>
        <w:tc>
          <w:tcPr>
            <w:tcW w:w="10271" w:type="dxa"/>
            <w:gridSpan w:val="5"/>
            <w:vAlign w:val="center"/>
          </w:tcPr>
          <w:p w14:paraId="6410378B" w14:textId="77777777" w:rsidR="001C07B0" w:rsidRPr="00B446FB" w:rsidRDefault="001C07B0" w:rsidP="00970D22">
            <w:pPr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1C07B0" w14:paraId="136ACF2A" w14:textId="77777777" w:rsidTr="00970D22">
        <w:trPr>
          <w:trHeight w:val="374"/>
        </w:trPr>
        <w:tc>
          <w:tcPr>
            <w:tcW w:w="1999" w:type="dxa"/>
            <w:shd w:val="clear" w:color="auto" w:fill="FFFFFF" w:themeFill="background1"/>
          </w:tcPr>
          <w:p w14:paraId="0A5D4473" w14:textId="77777777" w:rsidR="001C07B0" w:rsidRDefault="001C07B0" w:rsidP="00BA26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3717A940" w14:textId="7142F557" w:rsidR="001C07B0" w:rsidRDefault="00D95542" w:rsidP="00970D2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57647920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7843" w:type="dxa"/>
            <w:gridSpan w:val="3"/>
            <w:tcBorders>
              <w:left w:val="nil"/>
            </w:tcBorders>
            <w:vAlign w:val="center"/>
          </w:tcPr>
          <w:p w14:paraId="21C4BBF1" w14:textId="77777777" w:rsidR="001C07B0" w:rsidRPr="003A17CF" w:rsidRDefault="001C07B0" w:rsidP="00970D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Diğer / </w:t>
            </w:r>
            <w:r w:rsidRPr="00B446FB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Ü</w:t>
            </w:r>
            <w:r w:rsidRPr="00B446FB">
              <w:rPr>
                <w:rFonts w:ascii="Arial" w:hAnsi="Arial" w:cs="Arial"/>
                <w:sz w:val="18"/>
                <w:szCs w:val="18"/>
              </w:rPr>
              <w:t>HADYEK tarafından uygun görülen başka bir yer</w:t>
            </w:r>
            <w:r>
              <w:rPr>
                <w:rFonts w:ascii="Arial" w:hAnsi="Arial" w:cs="Arial"/>
                <w:sz w:val="18"/>
                <w:szCs w:val="18"/>
              </w:rPr>
              <w:t xml:space="preserve"> (Belirtiniz)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:………………</w:t>
            </w:r>
            <w:proofErr w:type="gramEnd"/>
          </w:p>
        </w:tc>
      </w:tr>
      <w:tr w:rsidR="001C07B0" w14:paraId="5144BCB2" w14:textId="77777777" w:rsidTr="00BA2656">
        <w:trPr>
          <w:trHeight w:val="74"/>
        </w:trPr>
        <w:tc>
          <w:tcPr>
            <w:tcW w:w="1999" w:type="dxa"/>
            <w:shd w:val="clear" w:color="auto" w:fill="FFFFFF" w:themeFill="background1"/>
          </w:tcPr>
          <w:p w14:paraId="039A4418" w14:textId="77777777" w:rsidR="001C07B0" w:rsidRPr="001876E4" w:rsidRDefault="001C07B0" w:rsidP="00BA265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71" w:type="dxa"/>
            <w:gridSpan w:val="4"/>
            <w:shd w:val="clear" w:color="auto" w:fill="FFFFFF" w:themeFill="background1"/>
          </w:tcPr>
          <w:p w14:paraId="50330B49" w14:textId="77777777" w:rsidR="001C07B0" w:rsidRPr="001876E4" w:rsidRDefault="001C07B0" w:rsidP="00BA265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07B0" w14:paraId="43481821" w14:textId="77777777" w:rsidTr="00BA2656">
        <w:trPr>
          <w:trHeight w:val="298"/>
        </w:trPr>
        <w:tc>
          <w:tcPr>
            <w:tcW w:w="1999" w:type="dxa"/>
          </w:tcPr>
          <w:p w14:paraId="5507D5F3" w14:textId="77777777" w:rsidR="001C07B0" w:rsidRPr="00B446FB" w:rsidRDefault="001C07B0" w:rsidP="00BA265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446FB">
              <w:rPr>
                <w:rFonts w:ascii="Arial" w:hAnsi="Arial" w:cs="Arial"/>
                <w:i/>
                <w:sz w:val="18"/>
                <w:szCs w:val="18"/>
              </w:rPr>
              <w:t>Çiftlik Hayvanı</w:t>
            </w:r>
          </w:p>
        </w:tc>
        <w:tc>
          <w:tcPr>
            <w:tcW w:w="8271" w:type="dxa"/>
            <w:gridSpan w:val="4"/>
          </w:tcPr>
          <w:p w14:paraId="28A7AA96" w14:textId="77777777" w:rsidR="001C07B0" w:rsidRPr="006B36E4" w:rsidRDefault="001C07B0" w:rsidP="00BA26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B36E4">
              <w:rPr>
                <w:rFonts w:ascii="Arial" w:hAnsi="Arial" w:cs="Arial"/>
                <w:bCs/>
                <w:sz w:val="18"/>
                <w:szCs w:val="18"/>
              </w:rPr>
              <w:t>Belirtiniz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*</w:t>
            </w:r>
            <w:r w:rsidRPr="006B36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Pr="006B36E4">
              <w:rPr>
                <w:rFonts w:ascii="Arial" w:hAnsi="Arial" w:cs="Arial"/>
                <w:bCs/>
                <w:sz w:val="18"/>
                <w:szCs w:val="18"/>
              </w:rPr>
              <w:t>…………</w:t>
            </w:r>
            <w:proofErr w:type="gramEnd"/>
          </w:p>
        </w:tc>
      </w:tr>
    </w:tbl>
    <w:p w14:paraId="3FD28972" w14:textId="77777777" w:rsidR="001C07B0" w:rsidRDefault="001C07B0" w:rsidP="001C07B0">
      <w:pPr>
        <w:spacing w:before="40" w:after="40" w:line="240" w:lineRule="auto"/>
        <w:rPr>
          <w:rFonts w:ascii="Arial" w:hAnsi="Arial" w:cs="Arial"/>
          <w:sz w:val="16"/>
          <w:szCs w:val="18"/>
        </w:rPr>
      </w:pPr>
      <w:r w:rsidRPr="00B446FB">
        <w:rPr>
          <w:rFonts w:ascii="Arial" w:hAnsi="Arial" w:cs="Arial"/>
          <w:sz w:val="16"/>
          <w:szCs w:val="18"/>
        </w:rPr>
        <w:t>*</w:t>
      </w:r>
      <w:r>
        <w:rPr>
          <w:rFonts w:ascii="Arial" w:hAnsi="Arial" w:cs="Arial"/>
          <w:sz w:val="16"/>
          <w:szCs w:val="18"/>
        </w:rPr>
        <w:t xml:space="preserve"> Hayvan hastanesi için: </w:t>
      </w:r>
      <w:r w:rsidRPr="00B446FB">
        <w:rPr>
          <w:rFonts w:ascii="Arial" w:hAnsi="Arial" w:cs="Arial"/>
          <w:sz w:val="16"/>
          <w:szCs w:val="18"/>
        </w:rPr>
        <w:t>Fırat Üniversitesi Hayvan Hastanesi Başhekimliğinden izin belgesi</w:t>
      </w:r>
      <w:r>
        <w:rPr>
          <w:rFonts w:ascii="Arial" w:hAnsi="Arial" w:cs="Arial"/>
          <w:sz w:val="16"/>
          <w:szCs w:val="18"/>
        </w:rPr>
        <w:t xml:space="preserve">; </w:t>
      </w:r>
      <w:r w:rsidRPr="00B446FB">
        <w:rPr>
          <w:rFonts w:ascii="Arial" w:hAnsi="Arial" w:cs="Arial"/>
          <w:sz w:val="16"/>
          <w:szCs w:val="18"/>
        </w:rPr>
        <w:t>Fırat Üniversitesi Tarım ve Hayvancılık Araştırma Merkezi (TAHAM)</w:t>
      </w:r>
      <w:r>
        <w:rPr>
          <w:rFonts w:ascii="Arial" w:hAnsi="Arial" w:cs="Arial"/>
          <w:sz w:val="16"/>
          <w:szCs w:val="18"/>
        </w:rPr>
        <w:t xml:space="preserve"> için: Merkez</w:t>
      </w:r>
      <w:r w:rsidRPr="00B446FB">
        <w:rPr>
          <w:rFonts w:ascii="Arial" w:hAnsi="Arial" w:cs="Arial"/>
          <w:sz w:val="16"/>
          <w:szCs w:val="18"/>
        </w:rPr>
        <w:t xml:space="preserve"> Müdürlüğünden izin belgesi</w:t>
      </w:r>
      <w:r>
        <w:rPr>
          <w:rFonts w:ascii="Arial" w:hAnsi="Arial" w:cs="Arial"/>
          <w:sz w:val="16"/>
          <w:szCs w:val="18"/>
        </w:rPr>
        <w:t>; Özel işletmeler için: izin belgesi ve i</w:t>
      </w:r>
      <w:r w:rsidRPr="00B446FB">
        <w:rPr>
          <w:rFonts w:ascii="Arial" w:hAnsi="Arial" w:cs="Arial"/>
          <w:sz w:val="16"/>
          <w:szCs w:val="18"/>
        </w:rPr>
        <w:t xml:space="preserve">şletme ruhsatının </w:t>
      </w:r>
      <w:r>
        <w:rPr>
          <w:rFonts w:ascii="Arial" w:hAnsi="Arial" w:cs="Arial"/>
          <w:sz w:val="16"/>
          <w:szCs w:val="18"/>
        </w:rPr>
        <w:t>sunulması</w:t>
      </w:r>
      <w:r w:rsidRPr="00B446FB"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8"/>
        </w:rPr>
        <w:t>zorunludur.</w:t>
      </w:r>
    </w:p>
    <w:p w14:paraId="0AEFC3FE" w14:textId="77777777" w:rsidR="001C07B0" w:rsidRDefault="001C07B0" w:rsidP="001C07B0">
      <w:pPr>
        <w:spacing w:before="40" w:after="4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C07B0" w:rsidRPr="009D4721" w14:paraId="1B5EEDF3" w14:textId="77777777" w:rsidTr="00BA2656">
        <w:trPr>
          <w:trHeight w:val="241"/>
        </w:trPr>
        <w:tc>
          <w:tcPr>
            <w:tcW w:w="10194" w:type="dxa"/>
            <w:shd w:val="clear" w:color="auto" w:fill="D9D9D9" w:themeFill="background1" w:themeFillShade="D9"/>
          </w:tcPr>
          <w:p w14:paraId="2B3E9821" w14:textId="77777777" w:rsidR="001C07B0" w:rsidRPr="009D4721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542DD">
              <w:rPr>
                <w:rFonts w:ascii="Arial" w:hAnsi="Arial" w:cs="Arial"/>
                <w:b/>
                <w:sz w:val="18"/>
                <w:szCs w:val="18"/>
              </w:rPr>
              <w:t>9. 3R İLKESİN</w:t>
            </w:r>
            <w:r>
              <w:rPr>
                <w:rFonts w:ascii="Arial" w:hAnsi="Arial" w:cs="Arial"/>
                <w:b/>
                <w:sz w:val="18"/>
                <w:szCs w:val="18"/>
              </w:rPr>
              <w:t>İN PROSEDÜRLERDE UYGULANMA ŞEKLİ</w:t>
            </w:r>
          </w:p>
        </w:tc>
      </w:tr>
      <w:tr w:rsidR="001C07B0" w:rsidRPr="009D4721" w14:paraId="301D4A41" w14:textId="77777777" w:rsidTr="00BA2656">
        <w:tc>
          <w:tcPr>
            <w:tcW w:w="10194" w:type="dxa"/>
          </w:tcPr>
          <w:p w14:paraId="23DB5374" w14:textId="77777777" w:rsidR="001C07B0" w:rsidRPr="009D4721" w:rsidRDefault="001C07B0" w:rsidP="00BA2656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9D4721">
              <w:rPr>
                <w:rFonts w:ascii="Arial" w:hAnsi="Arial" w:cs="Arial"/>
                <w:b/>
                <w:bCs/>
                <w:sz w:val="16"/>
                <w:szCs w:val="18"/>
              </w:rPr>
              <w:t>Deney hayvanı kullanmadan bilimsel hedeflerinize ulaşamayacağınızı nasıl tespit ettiniz? 3R ilkesine göre cevaplayınız.</w:t>
            </w:r>
          </w:p>
        </w:tc>
      </w:tr>
      <w:tr w:rsidR="001C07B0" w:rsidRPr="009D4721" w14:paraId="5495DFAA" w14:textId="77777777" w:rsidTr="00BA2656">
        <w:tc>
          <w:tcPr>
            <w:tcW w:w="10194" w:type="dxa"/>
            <w:shd w:val="clear" w:color="auto" w:fill="D9D9D9" w:themeFill="background1" w:themeFillShade="D9"/>
          </w:tcPr>
          <w:p w14:paraId="6EB67388" w14:textId="77777777" w:rsidR="001C07B0" w:rsidRPr="00BB71FD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B71F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9.1. </w:t>
            </w:r>
            <w:proofErr w:type="spellStart"/>
            <w:r w:rsidRPr="00BB71FD">
              <w:rPr>
                <w:rFonts w:ascii="Arial" w:hAnsi="Arial" w:cs="Arial"/>
                <w:b/>
                <w:bCs/>
                <w:sz w:val="18"/>
                <w:szCs w:val="20"/>
              </w:rPr>
              <w:t>Replacement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BB71FD">
              <w:rPr>
                <w:rFonts w:ascii="Arial" w:hAnsi="Arial" w:cs="Arial"/>
                <w:b/>
                <w:bCs/>
                <w:sz w:val="18"/>
                <w:szCs w:val="20"/>
              </w:rPr>
              <w:t>(Neden alternatif modeller kullanmadınız?)</w:t>
            </w:r>
          </w:p>
          <w:p w14:paraId="687B1307" w14:textId="77777777" w:rsidR="001C07B0" w:rsidRPr="00D054DF" w:rsidRDefault="001C07B0" w:rsidP="00BA2656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6"/>
                <w:szCs w:val="18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>(</w:t>
            </w:r>
            <w:r w:rsidRPr="00D054DF">
              <w:rPr>
                <w:rFonts w:ascii="Arial" w:hAnsi="Arial" w:cs="Arial"/>
                <w:i/>
                <w:iCs/>
                <w:sz w:val="14"/>
                <w:szCs w:val="16"/>
              </w:rPr>
              <w:t>Hayvan kullanım gerekçenizi belirtiniz.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>)</w:t>
            </w:r>
          </w:p>
        </w:tc>
      </w:tr>
      <w:tr w:rsidR="001C07B0" w:rsidRPr="009D4721" w14:paraId="2AF2D5E8" w14:textId="77777777" w:rsidTr="00BA2656">
        <w:tc>
          <w:tcPr>
            <w:tcW w:w="10194" w:type="dxa"/>
          </w:tcPr>
          <w:p w14:paraId="14B25AB9" w14:textId="77777777" w:rsidR="001C07B0" w:rsidRPr="009D4721" w:rsidRDefault="001C07B0" w:rsidP="00BA2656">
            <w:pPr>
              <w:spacing w:before="120" w:after="120"/>
              <w:rPr>
                <w:rFonts w:ascii="Arial" w:hAnsi="Arial" w:cs="Arial"/>
                <w:sz w:val="16"/>
                <w:szCs w:val="18"/>
              </w:rPr>
            </w:pPr>
          </w:p>
          <w:p w14:paraId="194F1625" w14:textId="77777777" w:rsidR="001C07B0" w:rsidRPr="009D4721" w:rsidRDefault="001C07B0" w:rsidP="00BA2656">
            <w:pPr>
              <w:spacing w:before="120" w:after="120"/>
              <w:rPr>
                <w:rFonts w:ascii="Arial" w:hAnsi="Arial" w:cs="Arial"/>
                <w:sz w:val="16"/>
                <w:szCs w:val="18"/>
              </w:rPr>
            </w:pPr>
          </w:p>
          <w:p w14:paraId="0A113FFE" w14:textId="77777777" w:rsidR="001C07B0" w:rsidRDefault="001C07B0" w:rsidP="00BA2656">
            <w:pPr>
              <w:spacing w:before="120" w:after="120"/>
              <w:rPr>
                <w:rFonts w:ascii="Arial" w:hAnsi="Arial" w:cs="Arial"/>
                <w:sz w:val="16"/>
                <w:szCs w:val="18"/>
              </w:rPr>
            </w:pPr>
          </w:p>
          <w:p w14:paraId="159A7AE6" w14:textId="77777777" w:rsidR="00554E19" w:rsidRPr="009D4721" w:rsidRDefault="00554E19" w:rsidP="00BA2656">
            <w:pPr>
              <w:spacing w:before="120" w:after="120"/>
              <w:rPr>
                <w:rFonts w:ascii="Arial" w:hAnsi="Arial" w:cs="Arial"/>
                <w:sz w:val="16"/>
                <w:szCs w:val="18"/>
              </w:rPr>
            </w:pPr>
          </w:p>
          <w:p w14:paraId="52D0AFBD" w14:textId="77777777" w:rsidR="001C07B0" w:rsidRPr="009D4721" w:rsidRDefault="001C07B0" w:rsidP="00BA2656">
            <w:pPr>
              <w:spacing w:before="120" w:after="12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C07B0" w:rsidRPr="009D4721" w14:paraId="0328A5BB" w14:textId="77777777" w:rsidTr="00BA2656">
        <w:tc>
          <w:tcPr>
            <w:tcW w:w="10194" w:type="dxa"/>
            <w:shd w:val="clear" w:color="auto" w:fill="D9D9D9" w:themeFill="background1" w:themeFillShade="D9"/>
          </w:tcPr>
          <w:p w14:paraId="4104DC81" w14:textId="77777777" w:rsidR="001C07B0" w:rsidRPr="00BB71FD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B71FD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 xml:space="preserve">9.2. </w:t>
            </w:r>
            <w:proofErr w:type="spellStart"/>
            <w:r w:rsidRPr="00BB71FD">
              <w:rPr>
                <w:rFonts w:ascii="Arial" w:hAnsi="Arial" w:cs="Arial"/>
                <w:b/>
                <w:bCs/>
                <w:sz w:val="18"/>
                <w:szCs w:val="20"/>
              </w:rPr>
              <w:t>Reduction</w:t>
            </w:r>
            <w:proofErr w:type="spellEnd"/>
            <w:r w:rsidRPr="00BB71F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(En az sayıda hayvan kullanma ilkesini neye göre belirlediniz?)</w:t>
            </w:r>
          </w:p>
          <w:p w14:paraId="728C15AE" w14:textId="77777777" w:rsidR="001C07B0" w:rsidRPr="00D054DF" w:rsidRDefault="001C07B0" w:rsidP="00BA2656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D054DF">
              <w:rPr>
                <w:rFonts w:ascii="Arial" w:hAnsi="Arial" w:cs="Arial"/>
                <w:i/>
                <w:iCs/>
                <w:sz w:val="14"/>
                <w:szCs w:val="16"/>
              </w:rPr>
              <w:t>(Grup sayısı ve her bir gruptaki hayvan sayısı ile nasıl belirlendiği belirtilmelidir. Literatür, Güç Analizi vb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>.)</w:t>
            </w:r>
          </w:p>
        </w:tc>
      </w:tr>
      <w:tr w:rsidR="001C07B0" w:rsidRPr="009D4721" w14:paraId="45618445" w14:textId="77777777" w:rsidTr="00BA2656">
        <w:tc>
          <w:tcPr>
            <w:tcW w:w="10194" w:type="dxa"/>
          </w:tcPr>
          <w:p w14:paraId="496AB19A" w14:textId="77777777" w:rsidR="001C07B0" w:rsidRDefault="001C07B0" w:rsidP="00BA2656">
            <w:pPr>
              <w:spacing w:before="120" w:after="120"/>
              <w:rPr>
                <w:rFonts w:ascii="Arial" w:hAnsi="Arial" w:cs="Arial"/>
                <w:sz w:val="16"/>
                <w:szCs w:val="18"/>
              </w:rPr>
            </w:pPr>
          </w:p>
          <w:p w14:paraId="1D2C4368" w14:textId="77777777" w:rsidR="001C07B0" w:rsidRDefault="001C07B0" w:rsidP="00BA2656">
            <w:pPr>
              <w:spacing w:before="120" w:after="120"/>
              <w:rPr>
                <w:rFonts w:ascii="Arial" w:hAnsi="Arial" w:cs="Arial"/>
                <w:sz w:val="16"/>
                <w:szCs w:val="18"/>
              </w:rPr>
            </w:pPr>
          </w:p>
          <w:p w14:paraId="4622AAD2" w14:textId="77777777" w:rsidR="001C07B0" w:rsidRDefault="001C07B0" w:rsidP="00BA2656">
            <w:pPr>
              <w:spacing w:before="120" w:after="120"/>
              <w:rPr>
                <w:rFonts w:ascii="Arial" w:hAnsi="Arial" w:cs="Arial"/>
                <w:sz w:val="16"/>
                <w:szCs w:val="18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6964"/>
              <w:gridCol w:w="2541"/>
            </w:tblGrid>
            <w:tr w:rsidR="001C07B0" w14:paraId="417C197B" w14:textId="77777777" w:rsidTr="00BA2656">
              <w:trPr>
                <w:trHeight w:val="310"/>
              </w:trPr>
              <w:tc>
                <w:tcPr>
                  <w:tcW w:w="6964" w:type="dxa"/>
                  <w:shd w:val="clear" w:color="auto" w:fill="D9D9D9" w:themeFill="background1" w:themeFillShade="D9"/>
                </w:tcPr>
                <w:p w14:paraId="3B00236A" w14:textId="77777777" w:rsidR="001C07B0" w:rsidRPr="00A8293E" w:rsidRDefault="001C07B0" w:rsidP="00BA2656">
                  <w:pPr>
                    <w:spacing w:before="40" w:after="40" w:line="259" w:lineRule="auto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u w:val="single"/>
                    </w:rPr>
                  </w:pPr>
                  <w:r w:rsidRPr="00A8293E">
                    <w:rPr>
                      <w:rFonts w:ascii="Arial" w:hAnsi="Arial" w:cs="Arial"/>
                      <w:b/>
                      <w:bCs/>
                      <w:sz w:val="16"/>
                      <w:szCs w:val="18"/>
                      <w:u w:val="single"/>
                    </w:rPr>
                    <w:t>Deney Grupları</w:t>
                  </w:r>
                </w:p>
              </w:tc>
              <w:tc>
                <w:tcPr>
                  <w:tcW w:w="2541" w:type="dxa"/>
                  <w:shd w:val="clear" w:color="auto" w:fill="D9D9D9" w:themeFill="background1" w:themeFillShade="D9"/>
                </w:tcPr>
                <w:p w14:paraId="0F5B6D48" w14:textId="77777777" w:rsidR="001C07B0" w:rsidRDefault="001C07B0" w:rsidP="00BA2656">
                  <w:pPr>
                    <w:spacing w:before="40" w:after="40" w:line="259" w:lineRule="auto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B10780">
                    <w:rPr>
                      <w:rFonts w:ascii="Arial" w:hAnsi="Arial" w:cs="Arial"/>
                      <w:b/>
                      <w:sz w:val="18"/>
                      <w:szCs w:val="18"/>
                    </w:rPr>
                    <w:t>Hayvan Adedi/Grup</w:t>
                  </w:r>
                </w:p>
              </w:tc>
            </w:tr>
            <w:tr w:rsidR="001C07B0" w14:paraId="4C222478" w14:textId="77777777" w:rsidTr="00BA2656">
              <w:trPr>
                <w:trHeight w:val="310"/>
              </w:trPr>
              <w:tc>
                <w:tcPr>
                  <w:tcW w:w="6964" w:type="dxa"/>
                </w:tcPr>
                <w:p w14:paraId="50EA519C" w14:textId="77777777" w:rsidR="001C07B0" w:rsidRDefault="001C07B0" w:rsidP="00BA2656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4849A3EA" w14:textId="77777777" w:rsidR="001C07B0" w:rsidRDefault="001C07B0" w:rsidP="00BA2656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1C07B0" w14:paraId="029363F0" w14:textId="77777777" w:rsidTr="00BA2656">
              <w:trPr>
                <w:trHeight w:val="310"/>
              </w:trPr>
              <w:tc>
                <w:tcPr>
                  <w:tcW w:w="6964" w:type="dxa"/>
                </w:tcPr>
                <w:p w14:paraId="54DDEEFA" w14:textId="77777777" w:rsidR="001C07B0" w:rsidRDefault="001C07B0" w:rsidP="00BA2656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6125CF6D" w14:textId="77777777" w:rsidR="001C07B0" w:rsidRDefault="001C07B0" w:rsidP="00BA2656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1C07B0" w14:paraId="2C3C02D9" w14:textId="77777777" w:rsidTr="00BA2656">
              <w:trPr>
                <w:trHeight w:val="305"/>
              </w:trPr>
              <w:tc>
                <w:tcPr>
                  <w:tcW w:w="6964" w:type="dxa"/>
                </w:tcPr>
                <w:p w14:paraId="6B6DB1C5" w14:textId="77777777" w:rsidR="001C07B0" w:rsidRDefault="001C07B0" w:rsidP="00BA2656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6A49CCA0" w14:textId="77777777" w:rsidR="001C07B0" w:rsidRDefault="001C07B0" w:rsidP="00BA2656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1C07B0" w14:paraId="2285D686" w14:textId="77777777" w:rsidTr="00BA2656">
              <w:trPr>
                <w:trHeight w:val="310"/>
              </w:trPr>
              <w:tc>
                <w:tcPr>
                  <w:tcW w:w="6964" w:type="dxa"/>
                </w:tcPr>
                <w:p w14:paraId="154607D1" w14:textId="77777777" w:rsidR="001C07B0" w:rsidRDefault="001C07B0" w:rsidP="00BA2656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3AA68D41" w14:textId="77777777" w:rsidR="001C07B0" w:rsidRDefault="001C07B0" w:rsidP="00BA2656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1C07B0" w14:paraId="58664E4A" w14:textId="77777777" w:rsidTr="00BA2656">
              <w:trPr>
                <w:trHeight w:val="310"/>
              </w:trPr>
              <w:tc>
                <w:tcPr>
                  <w:tcW w:w="6964" w:type="dxa"/>
                </w:tcPr>
                <w:p w14:paraId="03839957" w14:textId="77777777" w:rsidR="001C07B0" w:rsidRDefault="001C07B0" w:rsidP="00BA2656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6A9E5D18" w14:textId="77777777" w:rsidR="001C07B0" w:rsidRDefault="001C07B0" w:rsidP="00BA2656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1C07B0" w14:paraId="72177015" w14:textId="77777777" w:rsidTr="00BA2656">
              <w:trPr>
                <w:trHeight w:val="310"/>
              </w:trPr>
              <w:tc>
                <w:tcPr>
                  <w:tcW w:w="6964" w:type="dxa"/>
                </w:tcPr>
                <w:p w14:paraId="67D64E4A" w14:textId="77777777" w:rsidR="001C07B0" w:rsidRDefault="001C07B0" w:rsidP="00BA2656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23864BD2" w14:textId="77777777" w:rsidR="001C07B0" w:rsidRDefault="001C07B0" w:rsidP="00BA2656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1C07B0" w14:paraId="75C48FB1" w14:textId="77777777" w:rsidTr="00BA2656">
              <w:trPr>
                <w:trHeight w:val="310"/>
              </w:trPr>
              <w:tc>
                <w:tcPr>
                  <w:tcW w:w="6964" w:type="dxa"/>
                </w:tcPr>
                <w:p w14:paraId="0833C9B2" w14:textId="77777777" w:rsidR="001C07B0" w:rsidRDefault="001C07B0" w:rsidP="00BA2656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45CD7314" w14:textId="77777777" w:rsidR="001C07B0" w:rsidRDefault="001C07B0" w:rsidP="00BA2656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1C07B0" w14:paraId="2814B798" w14:textId="77777777" w:rsidTr="00BA2656">
              <w:trPr>
                <w:trHeight w:val="310"/>
              </w:trPr>
              <w:tc>
                <w:tcPr>
                  <w:tcW w:w="6964" w:type="dxa"/>
                </w:tcPr>
                <w:p w14:paraId="10C979CE" w14:textId="77777777" w:rsidR="001C07B0" w:rsidRDefault="001C07B0" w:rsidP="00BA2656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1C529B18" w14:textId="77777777" w:rsidR="001C07B0" w:rsidRDefault="001C07B0" w:rsidP="00BA2656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1C07B0" w14:paraId="5C04106C" w14:textId="77777777" w:rsidTr="00BA2656">
              <w:trPr>
                <w:trHeight w:val="310"/>
              </w:trPr>
              <w:tc>
                <w:tcPr>
                  <w:tcW w:w="6964" w:type="dxa"/>
                </w:tcPr>
                <w:p w14:paraId="3DD40DD2" w14:textId="77777777" w:rsidR="001C07B0" w:rsidRDefault="001C07B0" w:rsidP="00BA2656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0B2315B2" w14:textId="77777777" w:rsidR="001C07B0" w:rsidRDefault="001C07B0" w:rsidP="00BA2656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1C07B0" w14:paraId="04A14AAC" w14:textId="77777777" w:rsidTr="00BA2656">
              <w:trPr>
                <w:trHeight w:val="310"/>
              </w:trPr>
              <w:tc>
                <w:tcPr>
                  <w:tcW w:w="6964" w:type="dxa"/>
                </w:tcPr>
                <w:p w14:paraId="22F6F95F" w14:textId="77777777" w:rsidR="001C07B0" w:rsidRDefault="001C07B0" w:rsidP="00BA2656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2541" w:type="dxa"/>
                </w:tcPr>
                <w:p w14:paraId="77C967D5" w14:textId="77777777" w:rsidR="001C07B0" w:rsidRDefault="001C07B0" w:rsidP="00BA2656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</w:tbl>
          <w:p w14:paraId="3ABA585D" w14:textId="77777777" w:rsidR="001C07B0" w:rsidRDefault="001C07B0" w:rsidP="00BA2656">
            <w:pPr>
              <w:spacing w:before="120" w:after="120"/>
              <w:rPr>
                <w:rFonts w:ascii="Arial" w:hAnsi="Arial" w:cs="Arial"/>
                <w:sz w:val="16"/>
                <w:szCs w:val="18"/>
              </w:rPr>
            </w:pPr>
          </w:p>
          <w:p w14:paraId="19DCC440" w14:textId="77777777" w:rsidR="001C07B0" w:rsidRPr="009D4721" w:rsidRDefault="001C07B0" w:rsidP="00BA2656">
            <w:pPr>
              <w:spacing w:before="120" w:after="12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C07B0" w:rsidRPr="009D4721" w14:paraId="7B73343C" w14:textId="77777777" w:rsidTr="00BA2656">
        <w:tc>
          <w:tcPr>
            <w:tcW w:w="10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1C2DAC" w14:textId="77777777" w:rsidR="001C07B0" w:rsidRPr="00BB71FD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B71F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9.3. </w:t>
            </w:r>
            <w:proofErr w:type="spellStart"/>
            <w:r w:rsidRPr="00BB71FD">
              <w:rPr>
                <w:rFonts w:ascii="Arial" w:hAnsi="Arial" w:cs="Arial"/>
                <w:b/>
                <w:bCs/>
                <w:sz w:val="18"/>
                <w:szCs w:val="20"/>
              </w:rPr>
              <w:t>Refinement</w:t>
            </w:r>
            <w:proofErr w:type="spellEnd"/>
            <w:r w:rsidRPr="00BB71F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(Hayvan refahını ve mümkün olduğu kadar az acı çekmesini nasıl sağlayacaksınız?)</w:t>
            </w:r>
          </w:p>
          <w:p w14:paraId="5910FAD2" w14:textId="77777777" w:rsidR="001C07B0" w:rsidRPr="00D054DF" w:rsidRDefault="001C07B0" w:rsidP="00BA2656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D054DF">
              <w:rPr>
                <w:rFonts w:ascii="Arial" w:hAnsi="Arial" w:cs="Arial"/>
                <w:i/>
                <w:iCs/>
                <w:sz w:val="14"/>
                <w:szCs w:val="16"/>
              </w:rPr>
              <w:t>(</w:t>
            </w:r>
            <w:proofErr w:type="spellStart"/>
            <w:r w:rsidRPr="00D054DF">
              <w:rPr>
                <w:rFonts w:ascii="Arial" w:hAnsi="Arial" w:cs="Arial"/>
                <w:i/>
                <w:iCs/>
                <w:sz w:val="14"/>
                <w:szCs w:val="16"/>
              </w:rPr>
              <w:t>invaziv</w:t>
            </w:r>
            <w:proofErr w:type="spellEnd"/>
            <w:r w:rsidRPr="00D054DF">
              <w:rPr>
                <w:rFonts w:ascii="Arial" w:hAnsi="Arial" w:cs="Arial"/>
                <w:i/>
                <w:iCs/>
                <w:sz w:val="14"/>
                <w:szCs w:val="16"/>
              </w:rPr>
              <w:t>* girişim var mı</w:t>
            </w:r>
            <w:proofErr w:type="gramStart"/>
            <w:r w:rsidRPr="00D054DF">
              <w:rPr>
                <w:rFonts w:ascii="Arial" w:hAnsi="Arial" w:cs="Arial"/>
                <w:i/>
                <w:iCs/>
                <w:sz w:val="14"/>
                <w:szCs w:val="16"/>
              </w:rPr>
              <w:t>?,</w:t>
            </w:r>
            <w:proofErr w:type="gramEnd"/>
            <w:r w:rsidRPr="00D054DF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Anestezi ya da benzeri bir ağrı azaltıcı uygulama kullanılacak mı?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Anestezi kullanılıyorsa uygulama yöntemi ve takibi hakkında bilgi verilmelidir. Anestezi takibi, derinliği ve izleme sıklığı ve olağan dışı durumlar için </w:t>
            </w:r>
            <w:r w:rsidRPr="004D73A6">
              <w:rPr>
                <w:rFonts w:ascii="Arial" w:hAnsi="Arial" w:cs="Arial"/>
                <w:i/>
                <w:iCs/>
                <w:sz w:val="14"/>
                <w:szCs w:val="16"/>
              </w:rPr>
              <w:t>hayvanların deney protokolünden çıkarılma ölçütleri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belirtilmelidir.</w:t>
            </w:r>
            <w:r w:rsidRPr="00D054DF">
              <w:rPr>
                <w:rFonts w:ascii="Arial" w:hAnsi="Arial" w:cs="Arial"/>
                <w:i/>
                <w:iCs/>
                <w:sz w:val="14"/>
                <w:szCs w:val="16"/>
              </w:rPr>
              <w:t>)</w:t>
            </w:r>
          </w:p>
        </w:tc>
      </w:tr>
      <w:tr w:rsidR="001C07B0" w:rsidRPr="009D4721" w14:paraId="2E98D090" w14:textId="77777777" w:rsidTr="00BA2656">
        <w:trPr>
          <w:trHeight w:val="1816"/>
        </w:trPr>
        <w:tc>
          <w:tcPr>
            <w:tcW w:w="10194" w:type="dxa"/>
            <w:tcBorders>
              <w:bottom w:val="nil"/>
            </w:tcBorders>
          </w:tcPr>
          <w:p w14:paraId="0DA7DBDC" w14:textId="77777777" w:rsidR="001C07B0" w:rsidRPr="009D4721" w:rsidRDefault="001C07B0" w:rsidP="00BA2656">
            <w:pPr>
              <w:spacing w:before="120" w:after="120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  <w:p w14:paraId="7BAA3659" w14:textId="77777777" w:rsidR="001C07B0" w:rsidRPr="009D4721" w:rsidRDefault="001C07B0" w:rsidP="00BA2656">
            <w:pPr>
              <w:spacing w:before="120" w:after="120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  <w:p w14:paraId="4BF3F3B6" w14:textId="77777777" w:rsidR="001C07B0" w:rsidRDefault="001C07B0" w:rsidP="00BA2656">
            <w:pPr>
              <w:spacing w:before="120" w:after="120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  <w:p w14:paraId="68D95EDD" w14:textId="77777777" w:rsidR="001C07B0" w:rsidRDefault="001C07B0" w:rsidP="00BA2656">
            <w:pPr>
              <w:spacing w:before="120" w:after="120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  <w:p w14:paraId="761924A4" w14:textId="77777777" w:rsidR="001C07B0" w:rsidRPr="009D4721" w:rsidRDefault="001C07B0" w:rsidP="00BA2656">
            <w:pPr>
              <w:spacing w:before="120" w:after="120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  <w:p w14:paraId="3D9F980C" w14:textId="77777777" w:rsidR="001C07B0" w:rsidRPr="009D4721" w:rsidRDefault="001C07B0" w:rsidP="00BA2656">
            <w:pPr>
              <w:spacing w:before="120" w:after="120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</w:tc>
      </w:tr>
      <w:tr w:rsidR="001C07B0" w:rsidRPr="009D4721" w14:paraId="28E461D1" w14:textId="77777777" w:rsidTr="00BA2656">
        <w:tc>
          <w:tcPr>
            <w:tcW w:w="10194" w:type="dxa"/>
            <w:tcBorders>
              <w:top w:val="nil"/>
            </w:tcBorders>
          </w:tcPr>
          <w:p w14:paraId="3785F3BD" w14:textId="77777777" w:rsidR="001C07B0" w:rsidRPr="00057739" w:rsidRDefault="001C07B0" w:rsidP="00BA2656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6"/>
                <w:szCs w:val="18"/>
                <w:highlight w:val="yellow"/>
              </w:rPr>
            </w:pPr>
            <w:r w:rsidRPr="00057739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*Canlı üzerinde yapılan </w:t>
            </w:r>
            <w:proofErr w:type="gramStart"/>
            <w:r w:rsidRPr="00057739">
              <w:rPr>
                <w:rFonts w:ascii="Arial" w:hAnsi="Arial" w:cs="Arial"/>
                <w:i/>
                <w:iCs/>
                <w:sz w:val="14"/>
                <w:szCs w:val="16"/>
              </w:rPr>
              <w:t>enjeksiyon</w:t>
            </w:r>
            <w:proofErr w:type="gramEnd"/>
            <w:r w:rsidRPr="00057739">
              <w:rPr>
                <w:rFonts w:ascii="Arial" w:hAnsi="Arial" w:cs="Arial"/>
                <w:i/>
                <w:iCs/>
                <w:sz w:val="14"/>
                <w:szCs w:val="16"/>
              </w:rPr>
              <w:t>, kan alma, ameliyat, sonda takma, sonda yardımıyla ilaç uygulama gibi CİLDİN BÜTÜNLÜĞÜNÜ BOZAN ve ORGANLARI OLUMSUZ etkileyen işlemler “İNVAZİV GİRİŞİMLER” olarak tanımlanır. Anestezi altında yapılacak işlemi açıklayınız ve/veya anestezi kullanılmayacaksa gerekçelerini açıklayınız.</w:t>
            </w:r>
          </w:p>
        </w:tc>
      </w:tr>
    </w:tbl>
    <w:p w14:paraId="5C8965B1" w14:textId="77777777" w:rsidR="001C07B0" w:rsidRDefault="001C07B0" w:rsidP="001C07B0">
      <w:pPr>
        <w:spacing w:before="40" w:after="40" w:line="240" w:lineRule="auto"/>
        <w:rPr>
          <w:rFonts w:ascii="Arial" w:hAnsi="Arial" w:cs="Arial"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C07B0" w:rsidRPr="007B7D99" w14:paraId="01088F1E" w14:textId="77777777" w:rsidTr="00BA2656">
        <w:trPr>
          <w:trHeight w:val="700"/>
        </w:trPr>
        <w:tc>
          <w:tcPr>
            <w:tcW w:w="10194" w:type="dxa"/>
            <w:shd w:val="clear" w:color="auto" w:fill="D9D9D9" w:themeFill="background1" w:themeFillShade="D9"/>
          </w:tcPr>
          <w:p w14:paraId="1E0F1E2E" w14:textId="77777777" w:rsidR="001C07B0" w:rsidRPr="007B7D99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</w:rPr>
            </w:pPr>
            <w:r w:rsidRPr="007B7D99">
              <w:rPr>
                <w:rFonts w:ascii="Arial" w:hAnsi="Arial" w:cs="Arial"/>
                <w:b/>
                <w:bCs/>
                <w:sz w:val="18"/>
              </w:rPr>
              <w:t xml:space="preserve">10. AMAÇ, GENEL BİLGİ VE LİTERATÜR ÖZETİ </w:t>
            </w:r>
          </w:p>
          <w:p w14:paraId="45058D3F" w14:textId="77777777" w:rsidR="001C07B0" w:rsidRPr="007B7D99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</w:rPr>
            </w:pPr>
            <w:r w:rsidRPr="007B7D99">
              <w:rPr>
                <w:rFonts w:ascii="Arial" w:hAnsi="Arial" w:cs="Arial"/>
                <w:i/>
                <w:iCs/>
                <w:sz w:val="14"/>
                <w:szCs w:val="18"/>
              </w:rPr>
              <w:t>(Teknik terim kullanmadan çalışmanın amacını</w:t>
            </w:r>
            <w:r>
              <w:rPr>
                <w:rFonts w:ascii="Arial" w:hAnsi="Arial" w:cs="Arial"/>
                <w:i/>
                <w:iCs/>
                <w:sz w:val="14"/>
                <w:szCs w:val="18"/>
              </w:rPr>
              <w:t>,</w:t>
            </w:r>
            <w:r w:rsidRPr="007B7D99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önemini</w:t>
            </w:r>
            <w:r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ve yaygın etkisini</w:t>
            </w:r>
            <w:r w:rsidRPr="007B7D99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konu dışı kişilerin de anlayacağı şekilde </w:t>
            </w:r>
            <w:r w:rsidRPr="006B36E4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  <w:u w:val="single"/>
              </w:rPr>
              <w:t>en fazla 750 kelime</w:t>
            </w:r>
            <w:r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olacak şekilde </w:t>
            </w:r>
            <w:r w:rsidRPr="007B7D99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yazınız.) </w:t>
            </w:r>
          </w:p>
        </w:tc>
      </w:tr>
      <w:tr w:rsidR="001C07B0" w:rsidRPr="007B7D99" w14:paraId="3EB8C56F" w14:textId="77777777" w:rsidTr="00BA2656">
        <w:tc>
          <w:tcPr>
            <w:tcW w:w="10194" w:type="dxa"/>
          </w:tcPr>
          <w:p w14:paraId="40673496" w14:textId="77777777" w:rsidR="001C07B0" w:rsidRPr="008827B2" w:rsidRDefault="001C07B0" w:rsidP="00BA2656">
            <w:pPr>
              <w:spacing w:before="120" w:after="120"/>
              <w:rPr>
                <w:rFonts w:ascii="Arial" w:hAnsi="Arial" w:cs="Arial"/>
                <w:iCs/>
                <w:sz w:val="16"/>
                <w:szCs w:val="18"/>
              </w:rPr>
            </w:pPr>
          </w:p>
          <w:p w14:paraId="52592B4B" w14:textId="77777777" w:rsidR="001C07B0" w:rsidRPr="008827B2" w:rsidRDefault="001C07B0" w:rsidP="00BA2656">
            <w:pPr>
              <w:spacing w:before="120" w:after="120"/>
              <w:rPr>
                <w:rFonts w:ascii="Arial" w:hAnsi="Arial" w:cs="Arial"/>
                <w:iCs/>
                <w:sz w:val="16"/>
                <w:szCs w:val="18"/>
              </w:rPr>
            </w:pPr>
          </w:p>
          <w:p w14:paraId="41DEC885" w14:textId="77777777" w:rsidR="001C07B0" w:rsidRPr="008827B2" w:rsidRDefault="001C07B0" w:rsidP="00BA2656">
            <w:pPr>
              <w:spacing w:before="120" w:after="120"/>
              <w:rPr>
                <w:rFonts w:ascii="Arial" w:hAnsi="Arial" w:cs="Arial"/>
                <w:iCs/>
                <w:sz w:val="16"/>
                <w:szCs w:val="18"/>
              </w:rPr>
            </w:pPr>
          </w:p>
          <w:p w14:paraId="1ABF5BDA" w14:textId="77777777" w:rsidR="001C07B0" w:rsidRPr="008827B2" w:rsidRDefault="001C07B0" w:rsidP="00BA2656">
            <w:pPr>
              <w:spacing w:before="120" w:after="120"/>
              <w:rPr>
                <w:rFonts w:ascii="Arial" w:hAnsi="Arial" w:cs="Arial"/>
                <w:iCs/>
                <w:sz w:val="16"/>
                <w:szCs w:val="18"/>
              </w:rPr>
            </w:pPr>
          </w:p>
          <w:p w14:paraId="3A338340" w14:textId="77777777" w:rsidR="001C07B0" w:rsidRPr="008827B2" w:rsidRDefault="001C07B0" w:rsidP="00BA2656">
            <w:pPr>
              <w:spacing w:before="120" w:after="120"/>
              <w:rPr>
                <w:rFonts w:ascii="Arial" w:hAnsi="Arial" w:cs="Arial"/>
                <w:iCs/>
                <w:sz w:val="16"/>
                <w:szCs w:val="18"/>
              </w:rPr>
            </w:pPr>
          </w:p>
          <w:p w14:paraId="653F0BE9" w14:textId="77777777" w:rsidR="001C07B0" w:rsidRPr="007B7D99" w:rsidRDefault="001C07B0" w:rsidP="00BA2656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</w:tbl>
    <w:p w14:paraId="517AFA5B" w14:textId="77777777" w:rsidR="001C07B0" w:rsidRDefault="001C07B0" w:rsidP="001C07B0">
      <w:pPr>
        <w:spacing w:before="40" w:after="40" w:line="240" w:lineRule="auto"/>
        <w:rPr>
          <w:rFonts w:ascii="Arial" w:hAnsi="Arial" w:cs="Arial"/>
          <w:i/>
          <w:iCs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C07B0" w:rsidRPr="007B7D99" w14:paraId="25A8AAAE" w14:textId="77777777" w:rsidTr="00BA2656">
        <w:trPr>
          <w:trHeight w:val="700"/>
        </w:trPr>
        <w:tc>
          <w:tcPr>
            <w:tcW w:w="10194" w:type="dxa"/>
            <w:shd w:val="clear" w:color="auto" w:fill="D9D9D9" w:themeFill="background1" w:themeFillShade="D9"/>
          </w:tcPr>
          <w:p w14:paraId="75E35663" w14:textId="77777777" w:rsidR="001C07B0" w:rsidRPr="007B7D99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</w:rPr>
            </w:pPr>
            <w:r w:rsidRPr="007B7D99"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</w:rPr>
              <w:t>1</w:t>
            </w:r>
            <w:r w:rsidRPr="007B7D99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 w:rsidRPr="00466B30">
              <w:rPr>
                <w:rFonts w:ascii="Arial" w:hAnsi="Arial" w:cs="Arial"/>
                <w:b/>
                <w:bCs/>
                <w:sz w:val="18"/>
              </w:rPr>
              <w:t>HAYVANLAR ÜZERİNDE YAPILACAK İŞLEMLER</w:t>
            </w:r>
          </w:p>
          <w:p w14:paraId="2D76124C" w14:textId="77777777" w:rsidR="001C07B0" w:rsidRPr="007B7D99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</w:rPr>
            </w:pPr>
            <w:r w:rsidRPr="007B7D99">
              <w:rPr>
                <w:rFonts w:ascii="Arial" w:hAnsi="Arial" w:cs="Arial"/>
                <w:i/>
                <w:iCs/>
                <w:sz w:val="14"/>
                <w:szCs w:val="18"/>
              </w:rPr>
              <w:t>(</w:t>
            </w:r>
            <w:r w:rsidRPr="00466B30">
              <w:rPr>
                <w:rFonts w:ascii="Arial" w:hAnsi="Arial" w:cs="Arial"/>
                <w:i/>
                <w:iCs/>
                <w:sz w:val="14"/>
                <w:szCs w:val="18"/>
              </w:rPr>
              <w:t>Çalışma süresince hayvanlar üzerinde yapılacak uygulamalar</w:t>
            </w:r>
            <w:r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detaylı şekilde (</w:t>
            </w:r>
            <w:r w:rsidRPr="005330F6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</w:rPr>
              <w:t>grup, sayı, süre, miktar, doz, hacim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8"/>
              </w:rPr>
              <w:t>, uygulama şekli</w:t>
            </w:r>
            <w:r w:rsidRPr="005330F6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</w:rPr>
              <w:t xml:space="preserve"> vb</w:t>
            </w:r>
            <w:r>
              <w:rPr>
                <w:rFonts w:ascii="Arial" w:hAnsi="Arial" w:cs="Arial"/>
                <w:i/>
                <w:iCs/>
                <w:sz w:val="14"/>
                <w:szCs w:val="18"/>
              </w:rPr>
              <w:t>.)</w:t>
            </w:r>
            <w:r w:rsidRPr="00466B3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ve deneysel işlemler bittikten sonra hayvanlardan alınacak numunelerde yapılacak </w:t>
            </w:r>
            <w:r w:rsidRPr="0073562C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  <w:u w:val="single"/>
              </w:rPr>
              <w:t>tüm işlemler ve veri analiz usulleri</w:t>
            </w:r>
            <w:r w:rsidRPr="00466B3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ardışık sıra ile </w:t>
            </w:r>
            <w:r>
              <w:rPr>
                <w:rFonts w:ascii="Arial" w:hAnsi="Arial" w:cs="Arial"/>
                <w:i/>
                <w:iCs/>
                <w:sz w:val="14"/>
                <w:szCs w:val="18"/>
              </w:rPr>
              <w:t>özet şekilde yazılmalıdır.)</w:t>
            </w:r>
          </w:p>
        </w:tc>
      </w:tr>
      <w:tr w:rsidR="001C07B0" w:rsidRPr="007B7D99" w14:paraId="1351A45F" w14:textId="77777777" w:rsidTr="00BA2656">
        <w:tc>
          <w:tcPr>
            <w:tcW w:w="10194" w:type="dxa"/>
          </w:tcPr>
          <w:p w14:paraId="52A88A1C" w14:textId="77777777" w:rsidR="001C07B0" w:rsidRDefault="001C07B0" w:rsidP="00BA2656">
            <w:pPr>
              <w:spacing w:before="120" w:after="120"/>
              <w:rPr>
                <w:rFonts w:ascii="Arial" w:hAnsi="Arial" w:cs="Arial"/>
                <w:iCs/>
                <w:sz w:val="16"/>
                <w:szCs w:val="18"/>
              </w:rPr>
            </w:pPr>
          </w:p>
          <w:p w14:paraId="26C73727" w14:textId="77777777" w:rsidR="001C07B0" w:rsidRDefault="001C07B0" w:rsidP="00BA2656">
            <w:pPr>
              <w:spacing w:before="120" w:after="120"/>
              <w:rPr>
                <w:rFonts w:ascii="Arial" w:hAnsi="Arial" w:cs="Arial"/>
                <w:iCs/>
                <w:sz w:val="16"/>
                <w:szCs w:val="18"/>
              </w:rPr>
            </w:pPr>
          </w:p>
          <w:p w14:paraId="439BAAFC" w14:textId="77777777" w:rsidR="001C07B0" w:rsidRDefault="001C07B0" w:rsidP="00BA2656">
            <w:pPr>
              <w:spacing w:before="120" w:after="120"/>
              <w:rPr>
                <w:rFonts w:ascii="Arial" w:hAnsi="Arial" w:cs="Arial"/>
                <w:iCs/>
                <w:sz w:val="16"/>
                <w:szCs w:val="18"/>
              </w:rPr>
            </w:pPr>
          </w:p>
          <w:p w14:paraId="45FB5AE4" w14:textId="77777777" w:rsidR="001C07B0" w:rsidRDefault="001C07B0" w:rsidP="00BA2656">
            <w:pPr>
              <w:spacing w:before="120" w:after="120"/>
              <w:rPr>
                <w:rFonts w:ascii="Arial" w:hAnsi="Arial" w:cs="Arial"/>
                <w:iCs/>
                <w:sz w:val="16"/>
                <w:szCs w:val="18"/>
              </w:rPr>
            </w:pPr>
          </w:p>
          <w:p w14:paraId="56DAB265" w14:textId="77777777" w:rsidR="001C07B0" w:rsidRPr="008827B2" w:rsidRDefault="001C07B0" w:rsidP="00BA2656">
            <w:pPr>
              <w:spacing w:before="120" w:after="120"/>
              <w:rPr>
                <w:rFonts w:ascii="Arial" w:hAnsi="Arial" w:cs="Arial"/>
                <w:iCs/>
                <w:sz w:val="16"/>
                <w:szCs w:val="18"/>
              </w:rPr>
            </w:pPr>
          </w:p>
          <w:p w14:paraId="1EFAB72B" w14:textId="77777777" w:rsidR="001C07B0" w:rsidRPr="008827B2" w:rsidRDefault="001C07B0" w:rsidP="00BA2656">
            <w:pPr>
              <w:rPr>
                <w:rFonts w:ascii="Arial" w:hAnsi="Arial" w:cs="Arial"/>
                <w:i/>
                <w:iCs/>
                <w:sz w:val="16"/>
                <w:szCs w:val="18"/>
              </w:rPr>
            </w:pPr>
          </w:p>
        </w:tc>
      </w:tr>
    </w:tbl>
    <w:p w14:paraId="3E1B8962" w14:textId="77777777" w:rsidR="001C07B0" w:rsidRDefault="001C07B0" w:rsidP="001C07B0">
      <w:pPr>
        <w:spacing w:before="40" w:after="40" w:line="240" w:lineRule="auto"/>
        <w:rPr>
          <w:rFonts w:ascii="Arial" w:hAnsi="Arial" w:cs="Arial"/>
          <w:i/>
          <w:iCs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C07B0" w:rsidRPr="007B7D99" w14:paraId="1ED20625" w14:textId="77777777" w:rsidTr="00BA2656">
        <w:trPr>
          <w:trHeight w:val="543"/>
        </w:trPr>
        <w:tc>
          <w:tcPr>
            <w:tcW w:w="10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724945" w14:textId="77777777" w:rsidR="001C07B0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</w:rPr>
            </w:pPr>
            <w:r w:rsidRPr="007B7D99"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</w:rPr>
              <w:t>2</w:t>
            </w:r>
            <w:r w:rsidRPr="007B7D99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 w:rsidRPr="005330F6">
              <w:rPr>
                <w:rFonts w:ascii="Arial" w:hAnsi="Arial" w:cs="Arial"/>
                <w:b/>
                <w:bCs/>
                <w:sz w:val="18"/>
              </w:rPr>
              <w:t>KAYNAKLAR</w:t>
            </w:r>
          </w:p>
          <w:p w14:paraId="5871BFA5" w14:textId="77777777" w:rsidR="001C07B0" w:rsidRPr="007B7D99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</w:rPr>
            </w:pPr>
            <w:r w:rsidRPr="00057739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(Kaynak listesi </w:t>
            </w:r>
            <w:r w:rsidRPr="00057739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</w:rPr>
              <w:t xml:space="preserve">güncel yayınlardan tercihen en az 5 en fazla 20 </w:t>
            </w:r>
            <w:proofErr w:type="gramStart"/>
            <w:r w:rsidRPr="00057739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</w:rPr>
              <w:t>literatür</w:t>
            </w:r>
            <w:proofErr w:type="gramEnd"/>
            <w:r w:rsidRPr="00057739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olacak şekilde düzenlenmelidir. Madde 9, 10 ve 11 de kullanılan tüm referanslar bu bölümde sıralanmalıdır.) Kaynak formatı tercihe uygun olarak </w:t>
            </w:r>
            <w:r w:rsidRPr="00057739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</w:rPr>
              <w:t>bir örnek formatta</w:t>
            </w:r>
            <w:r w:rsidRPr="00057739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hazırlanmalıdır.</w:t>
            </w:r>
          </w:p>
        </w:tc>
      </w:tr>
      <w:tr w:rsidR="001C07B0" w:rsidRPr="007B7D99" w14:paraId="41204BC9" w14:textId="77777777" w:rsidTr="00BA2656">
        <w:tc>
          <w:tcPr>
            <w:tcW w:w="10194" w:type="dxa"/>
            <w:tcBorders>
              <w:bottom w:val="single" w:sz="4" w:space="0" w:color="auto"/>
            </w:tcBorders>
          </w:tcPr>
          <w:p w14:paraId="7A426DD0" w14:textId="77777777" w:rsidR="001C07B0" w:rsidRDefault="001C07B0" w:rsidP="00BA2656">
            <w:pPr>
              <w:spacing w:before="120" w:after="120"/>
              <w:rPr>
                <w:rFonts w:ascii="Arial" w:hAnsi="Arial" w:cs="Arial"/>
                <w:iCs/>
                <w:sz w:val="16"/>
                <w:szCs w:val="18"/>
              </w:rPr>
            </w:pPr>
          </w:p>
          <w:p w14:paraId="617BC37D" w14:textId="77777777" w:rsidR="001C07B0" w:rsidRDefault="001C07B0" w:rsidP="00BA2656">
            <w:pPr>
              <w:spacing w:before="120" w:after="120"/>
              <w:rPr>
                <w:rFonts w:ascii="Arial" w:hAnsi="Arial" w:cs="Arial"/>
                <w:iCs/>
                <w:sz w:val="16"/>
                <w:szCs w:val="18"/>
              </w:rPr>
            </w:pPr>
          </w:p>
          <w:p w14:paraId="64078739" w14:textId="77777777" w:rsidR="001C07B0" w:rsidRDefault="001C07B0" w:rsidP="00BA2656">
            <w:pPr>
              <w:spacing w:before="120" w:after="120"/>
              <w:rPr>
                <w:rFonts w:ascii="Arial" w:hAnsi="Arial" w:cs="Arial"/>
                <w:iCs/>
                <w:sz w:val="16"/>
                <w:szCs w:val="18"/>
              </w:rPr>
            </w:pPr>
          </w:p>
          <w:p w14:paraId="0FDB765E" w14:textId="77777777" w:rsidR="001C07B0" w:rsidRDefault="001C07B0" w:rsidP="00BA2656">
            <w:pPr>
              <w:spacing w:before="120" w:after="120"/>
              <w:rPr>
                <w:rFonts w:ascii="Arial" w:hAnsi="Arial" w:cs="Arial"/>
                <w:iCs/>
                <w:sz w:val="16"/>
                <w:szCs w:val="18"/>
              </w:rPr>
            </w:pPr>
          </w:p>
          <w:p w14:paraId="7158B3C3" w14:textId="77777777" w:rsidR="001C07B0" w:rsidRPr="00933D9D" w:rsidRDefault="001C07B0" w:rsidP="00BA2656">
            <w:pPr>
              <w:spacing w:before="120" w:after="120"/>
              <w:rPr>
                <w:rFonts w:ascii="Arial" w:hAnsi="Arial" w:cs="Arial"/>
                <w:iCs/>
                <w:sz w:val="16"/>
                <w:szCs w:val="18"/>
              </w:rPr>
            </w:pPr>
          </w:p>
          <w:p w14:paraId="72F521D8" w14:textId="77777777" w:rsidR="001C07B0" w:rsidRPr="007B7D99" w:rsidRDefault="001C07B0" w:rsidP="00BA2656">
            <w:pPr>
              <w:spacing w:before="120" w:after="12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</w:tbl>
    <w:p w14:paraId="0F0842A7" w14:textId="77777777" w:rsidR="001C07B0" w:rsidRDefault="001C07B0" w:rsidP="001C07B0">
      <w:pPr>
        <w:spacing w:before="40" w:after="40" w:line="240" w:lineRule="auto"/>
        <w:rPr>
          <w:rFonts w:ascii="Arial" w:hAnsi="Arial" w:cs="Arial"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C07B0" w:rsidRPr="007B7D99" w14:paraId="423B5018" w14:textId="77777777" w:rsidTr="00BA2656">
        <w:trPr>
          <w:trHeight w:val="543"/>
        </w:trPr>
        <w:tc>
          <w:tcPr>
            <w:tcW w:w="10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F1B1F8" w14:textId="77777777" w:rsidR="001C07B0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</w:rPr>
            </w:pPr>
            <w:r w:rsidRPr="007B7D99"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</w:rPr>
              <w:t>3</w:t>
            </w:r>
            <w:r w:rsidRPr="007B7D99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 w:rsidRPr="009878FA">
              <w:rPr>
                <w:rFonts w:ascii="Arial" w:hAnsi="Arial" w:cs="Arial"/>
                <w:b/>
                <w:bCs/>
                <w:sz w:val="18"/>
              </w:rPr>
              <w:t>ÇALIŞMA SONUNDA HAYVANLAR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DAN ALINACAK </w:t>
            </w:r>
            <w:r w:rsidRPr="009878FA">
              <w:rPr>
                <w:rFonts w:ascii="Arial" w:hAnsi="Arial" w:cs="Arial"/>
                <w:b/>
                <w:bCs/>
                <w:sz w:val="18"/>
              </w:rPr>
              <w:t>DİĞER DOKU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VE ÖRNEKLER</w:t>
            </w:r>
          </w:p>
          <w:p w14:paraId="354564DD" w14:textId="77777777" w:rsidR="001C07B0" w:rsidRPr="007B7D99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</w:rPr>
            </w:pPr>
            <w:r w:rsidRPr="009878FA">
              <w:rPr>
                <w:rFonts w:ascii="Arial" w:hAnsi="Arial" w:cs="Arial"/>
                <w:i/>
                <w:iCs/>
                <w:sz w:val="14"/>
                <w:szCs w:val="18"/>
              </w:rPr>
              <w:t>(Sonraki çalışmalar için alınacak tüm doku ve örnekler bu kısımda belirtilmelidir.)</w:t>
            </w:r>
          </w:p>
        </w:tc>
      </w:tr>
      <w:tr w:rsidR="001C07B0" w:rsidRPr="007B7D99" w14:paraId="142E15D1" w14:textId="77777777" w:rsidTr="00BA2656">
        <w:tc>
          <w:tcPr>
            <w:tcW w:w="10194" w:type="dxa"/>
            <w:tcBorders>
              <w:bottom w:val="single" w:sz="4" w:space="0" w:color="auto"/>
            </w:tcBorders>
          </w:tcPr>
          <w:p w14:paraId="787C9270" w14:textId="77777777" w:rsidR="001C07B0" w:rsidRPr="00933D9D" w:rsidRDefault="001C07B0" w:rsidP="00BA2656">
            <w:pPr>
              <w:spacing w:before="120" w:after="120"/>
              <w:rPr>
                <w:rFonts w:ascii="Arial" w:hAnsi="Arial" w:cs="Arial"/>
                <w:iCs/>
                <w:sz w:val="16"/>
                <w:szCs w:val="18"/>
              </w:rPr>
            </w:pPr>
          </w:p>
          <w:p w14:paraId="5E0ADE34" w14:textId="77777777" w:rsidR="001C07B0" w:rsidRPr="00933D9D" w:rsidRDefault="001C07B0" w:rsidP="00BA2656">
            <w:pPr>
              <w:spacing w:before="120" w:after="120"/>
              <w:rPr>
                <w:rFonts w:ascii="Arial" w:hAnsi="Arial" w:cs="Arial"/>
                <w:iCs/>
                <w:sz w:val="16"/>
                <w:szCs w:val="18"/>
              </w:rPr>
            </w:pPr>
          </w:p>
          <w:p w14:paraId="61FB531F" w14:textId="77777777" w:rsidR="001C07B0" w:rsidRPr="00933D9D" w:rsidRDefault="001C07B0" w:rsidP="00BA2656">
            <w:pPr>
              <w:spacing w:before="120" w:after="120"/>
              <w:rPr>
                <w:rFonts w:ascii="Arial" w:hAnsi="Arial" w:cs="Arial"/>
                <w:iCs/>
                <w:sz w:val="16"/>
                <w:szCs w:val="18"/>
              </w:rPr>
            </w:pPr>
          </w:p>
          <w:p w14:paraId="01B0AB20" w14:textId="4875F7E2" w:rsidR="001C07B0" w:rsidRDefault="001C07B0" w:rsidP="00BA2656">
            <w:pPr>
              <w:spacing w:before="120" w:after="120"/>
              <w:rPr>
                <w:rFonts w:ascii="Arial" w:hAnsi="Arial" w:cs="Arial"/>
                <w:iCs/>
                <w:sz w:val="16"/>
                <w:szCs w:val="18"/>
              </w:rPr>
            </w:pPr>
          </w:p>
          <w:p w14:paraId="70B36E24" w14:textId="77777777" w:rsidR="00BD5A49" w:rsidRPr="00933D9D" w:rsidRDefault="00BD5A49" w:rsidP="00BA2656">
            <w:pPr>
              <w:spacing w:before="120" w:after="120"/>
              <w:rPr>
                <w:rFonts w:ascii="Arial" w:hAnsi="Arial" w:cs="Arial"/>
                <w:iCs/>
                <w:sz w:val="16"/>
                <w:szCs w:val="18"/>
              </w:rPr>
            </w:pPr>
          </w:p>
          <w:p w14:paraId="71A19C73" w14:textId="77777777" w:rsidR="001C07B0" w:rsidRPr="00933D9D" w:rsidRDefault="001C07B0" w:rsidP="00BA2656">
            <w:pPr>
              <w:spacing w:before="120" w:after="120"/>
              <w:rPr>
                <w:rFonts w:ascii="Arial" w:hAnsi="Arial" w:cs="Arial"/>
                <w:iCs/>
                <w:sz w:val="16"/>
                <w:szCs w:val="18"/>
              </w:rPr>
            </w:pPr>
          </w:p>
          <w:p w14:paraId="5FFBDFF7" w14:textId="77777777" w:rsidR="001C07B0" w:rsidRDefault="001C07B0" w:rsidP="00BA2656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5CCBDEC5" w14:textId="77777777" w:rsidR="001C07B0" w:rsidRPr="007B7D99" w:rsidRDefault="001C07B0" w:rsidP="00BA2656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</w:tbl>
    <w:p w14:paraId="4707BC21" w14:textId="77777777" w:rsidR="001C07B0" w:rsidRDefault="001C07B0" w:rsidP="001C07B0">
      <w:pPr>
        <w:spacing w:before="40" w:after="40" w:line="240" w:lineRule="auto"/>
        <w:rPr>
          <w:rFonts w:ascii="Arial" w:hAnsi="Arial" w:cs="Arial"/>
          <w:sz w:val="14"/>
          <w:szCs w:val="18"/>
        </w:rPr>
      </w:pPr>
    </w:p>
    <w:tbl>
      <w:tblPr>
        <w:tblpPr w:leftFromText="141" w:rightFromText="141" w:vertAnchor="text" w:horzAnchor="margin" w:tblpY="-22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1197"/>
        <w:gridCol w:w="1596"/>
        <w:gridCol w:w="1729"/>
        <w:gridCol w:w="2398"/>
      </w:tblGrid>
      <w:tr w:rsidR="001C07B0" w:rsidRPr="003A17CF" w14:paraId="6AABCE69" w14:textId="77777777" w:rsidTr="00BA2656">
        <w:trPr>
          <w:trHeight w:val="308"/>
        </w:trPr>
        <w:tc>
          <w:tcPr>
            <w:tcW w:w="10215" w:type="dxa"/>
            <w:gridSpan w:val="5"/>
            <w:shd w:val="clear" w:color="auto" w:fill="D9D9D9" w:themeFill="background1" w:themeFillShade="D9"/>
          </w:tcPr>
          <w:p w14:paraId="0EC92997" w14:textId="77777777" w:rsidR="001C07B0" w:rsidRDefault="001C07B0" w:rsidP="00BA265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3A17C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A8293E">
              <w:rPr>
                <w:rFonts w:ascii="Arial" w:hAnsi="Arial" w:cs="Arial"/>
                <w:b/>
                <w:sz w:val="18"/>
                <w:szCs w:val="18"/>
              </w:rPr>
              <w:t>DENEYLERDE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A8293E">
              <w:rPr>
                <w:rFonts w:ascii="Arial" w:hAnsi="Arial" w:cs="Arial"/>
                <w:b/>
                <w:sz w:val="18"/>
                <w:szCs w:val="18"/>
              </w:rPr>
              <w:t xml:space="preserve"> KULLANILACAK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A17CF">
              <w:rPr>
                <w:rFonts w:ascii="Arial" w:hAnsi="Arial" w:cs="Arial"/>
                <w:b/>
                <w:sz w:val="18"/>
                <w:szCs w:val="18"/>
              </w:rPr>
              <w:t xml:space="preserve">KİMYASAL/BİYOLOJİK MADDELER </w:t>
            </w:r>
            <w:r>
              <w:rPr>
                <w:rFonts w:ascii="Arial" w:hAnsi="Arial" w:cs="Arial"/>
                <w:b/>
                <w:sz w:val="18"/>
                <w:szCs w:val="18"/>
              </w:rPr>
              <w:t>İLE</w:t>
            </w:r>
            <w:r w:rsidRPr="003A17CF">
              <w:rPr>
                <w:rFonts w:ascii="Arial" w:hAnsi="Arial" w:cs="Arial"/>
                <w:b/>
                <w:sz w:val="18"/>
                <w:szCs w:val="18"/>
              </w:rPr>
              <w:t xml:space="preserve"> FARMAKOLOJİK AJANLAR </w:t>
            </w:r>
          </w:p>
          <w:p w14:paraId="564D3309" w14:textId="77777777" w:rsidR="001C07B0" w:rsidRPr="003A17CF" w:rsidRDefault="001C07B0" w:rsidP="00BA265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8293E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(</w:t>
            </w:r>
            <w:r w:rsidRPr="002B4276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Yalnızca hayvanlar üzerinde kullanılacak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,</w:t>
            </w:r>
            <w:r w:rsidRPr="002B4276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h</w:t>
            </w:r>
            <w:r w:rsidRPr="00A8293E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er türlü çözücü ajan, </w:t>
            </w:r>
            <w:proofErr w:type="spellStart"/>
            <w:r w:rsidRPr="00A8293E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pre-anestezik</w:t>
            </w:r>
            <w:proofErr w:type="spellEnd"/>
            <w:r w:rsidRPr="00A8293E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A8293E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anestezik</w:t>
            </w:r>
            <w:proofErr w:type="spellEnd"/>
            <w:r w:rsidRPr="00A8293E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, analjezik, </w:t>
            </w:r>
            <w:proofErr w:type="spellStart"/>
            <w:r w:rsidRPr="00A8293E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sedatif</w:t>
            </w:r>
            <w:proofErr w:type="spellEnd"/>
            <w:r w:rsidRPr="00A8293E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, antibiyotik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, antiseptik</w:t>
            </w:r>
            <w:r w:rsidRPr="00A8293E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vb. </w:t>
            </w:r>
            <w:proofErr w:type="gramStart"/>
            <w:r w:rsidRPr="00A8293E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dahil</w:t>
            </w:r>
            <w:proofErr w:type="gramEnd"/>
            <w:r w:rsidRPr="00A8293E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) </w:t>
            </w:r>
          </w:p>
        </w:tc>
      </w:tr>
      <w:tr w:rsidR="001C07B0" w:rsidRPr="003A17CF" w14:paraId="6CC4D722" w14:textId="77777777" w:rsidTr="00BA2656">
        <w:trPr>
          <w:trHeight w:val="233"/>
        </w:trPr>
        <w:tc>
          <w:tcPr>
            <w:tcW w:w="3295" w:type="dxa"/>
            <w:shd w:val="clear" w:color="auto" w:fill="D9D9D9" w:themeFill="background1" w:themeFillShade="D9"/>
          </w:tcPr>
          <w:p w14:paraId="5C1A92CC" w14:textId="77777777" w:rsidR="001C07B0" w:rsidRPr="003A17CF" w:rsidRDefault="001C07B0" w:rsidP="00BA265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A17CF">
              <w:rPr>
                <w:rFonts w:ascii="Arial" w:hAnsi="Arial" w:cs="Arial"/>
                <w:b/>
                <w:sz w:val="18"/>
                <w:szCs w:val="18"/>
              </w:rPr>
              <w:t xml:space="preserve">Ajan 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14:paraId="027E713B" w14:textId="77777777" w:rsidR="001C07B0" w:rsidRPr="003A17CF" w:rsidRDefault="001C07B0" w:rsidP="00BA265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A17CF">
              <w:rPr>
                <w:rFonts w:ascii="Arial" w:hAnsi="Arial" w:cs="Arial"/>
                <w:b/>
                <w:sz w:val="18"/>
                <w:szCs w:val="18"/>
              </w:rPr>
              <w:t>Doz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47CAA519" w14:textId="77777777" w:rsidR="001C07B0" w:rsidRPr="003A17CF" w:rsidRDefault="001C07B0" w:rsidP="00BA265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A17CF">
              <w:rPr>
                <w:rFonts w:ascii="Arial" w:hAnsi="Arial" w:cs="Arial"/>
                <w:b/>
                <w:sz w:val="18"/>
                <w:szCs w:val="18"/>
              </w:rPr>
              <w:t>Uygulama Şekli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442C808F" w14:textId="77777777" w:rsidR="001C07B0" w:rsidRPr="003A17CF" w:rsidRDefault="001C07B0" w:rsidP="00BA265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A17CF">
              <w:rPr>
                <w:rFonts w:ascii="Arial" w:hAnsi="Arial" w:cs="Arial"/>
                <w:b/>
                <w:sz w:val="18"/>
                <w:szCs w:val="18"/>
              </w:rPr>
              <w:t>Uygulama Sıklığı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14:paraId="7A4CBB92" w14:textId="77777777" w:rsidR="001C07B0" w:rsidRPr="003A17CF" w:rsidRDefault="001C07B0" w:rsidP="00BA265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A17CF">
              <w:rPr>
                <w:rFonts w:ascii="Arial" w:hAnsi="Arial" w:cs="Arial"/>
                <w:b/>
                <w:sz w:val="18"/>
                <w:szCs w:val="18"/>
              </w:rPr>
              <w:t>Toplam Uygulama Süresi</w:t>
            </w:r>
          </w:p>
        </w:tc>
      </w:tr>
      <w:tr w:rsidR="001C07B0" w:rsidRPr="003A17CF" w14:paraId="56EFE6C9" w14:textId="77777777" w:rsidTr="00BA2656">
        <w:trPr>
          <w:trHeight w:val="242"/>
        </w:trPr>
        <w:tc>
          <w:tcPr>
            <w:tcW w:w="3295" w:type="dxa"/>
            <w:shd w:val="clear" w:color="auto" w:fill="auto"/>
          </w:tcPr>
          <w:p w14:paraId="567E205F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3FACC171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14:paraId="6185D93A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66EB635B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auto"/>
          </w:tcPr>
          <w:p w14:paraId="6F4F795D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07B0" w:rsidRPr="003A17CF" w14:paraId="79173B90" w14:textId="77777777" w:rsidTr="00BA2656">
        <w:trPr>
          <w:trHeight w:val="238"/>
        </w:trPr>
        <w:tc>
          <w:tcPr>
            <w:tcW w:w="3295" w:type="dxa"/>
            <w:shd w:val="clear" w:color="auto" w:fill="auto"/>
          </w:tcPr>
          <w:p w14:paraId="4C758C8D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549DEDC4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14:paraId="49B74B4C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17D08D4F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auto"/>
          </w:tcPr>
          <w:p w14:paraId="36C9DC5A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07B0" w:rsidRPr="003A17CF" w14:paraId="726EC07F" w14:textId="77777777" w:rsidTr="00BA2656">
        <w:trPr>
          <w:trHeight w:val="242"/>
        </w:trPr>
        <w:tc>
          <w:tcPr>
            <w:tcW w:w="3295" w:type="dxa"/>
            <w:shd w:val="clear" w:color="auto" w:fill="auto"/>
          </w:tcPr>
          <w:p w14:paraId="0B54FF79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56D977AF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14:paraId="6FD14D49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4B8EEC1F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auto"/>
          </w:tcPr>
          <w:p w14:paraId="45052BD1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07B0" w:rsidRPr="003A17CF" w14:paraId="0DBE1799" w14:textId="77777777" w:rsidTr="00BA2656">
        <w:trPr>
          <w:trHeight w:val="242"/>
        </w:trPr>
        <w:tc>
          <w:tcPr>
            <w:tcW w:w="3295" w:type="dxa"/>
            <w:shd w:val="clear" w:color="auto" w:fill="auto"/>
          </w:tcPr>
          <w:p w14:paraId="1DDBC498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1311C9D2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14:paraId="2C784585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1D0FDD0E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auto"/>
          </w:tcPr>
          <w:p w14:paraId="04A01E7B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07B0" w:rsidRPr="003A17CF" w14:paraId="5E02C411" w14:textId="77777777" w:rsidTr="00BA2656">
        <w:trPr>
          <w:trHeight w:val="242"/>
        </w:trPr>
        <w:tc>
          <w:tcPr>
            <w:tcW w:w="3295" w:type="dxa"/>
            <w:shd w:val="clear" w:color="auto" w:fill="auto"/>
          </w:tcPr>
          <w:p w14:paraId="509C03ED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0C4F6F8C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14:paraId="5E76F62B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14CEC530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auto"/>
          </w:tcPr>
          <w:p w14:paraId="5B6F75B0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07B0" w:rsidRPr="003A17CF" w14:paraId="4D4908D5" w14:textId="77777777" w:rsidTr="00BA2656">
        <w:trPr>
          <w:trHeight w:val="242"/>
        </w:trPr>
        <w:tc>
          <w:tcPr>
            <w:tcW w:w="3295" w:type="dxa"/>
            <w:shd w:val="clear" w:color="auto" w:fill="auto"/>
          </w:tcPr>
          <w:p w14:paraId="2B28A5EE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51726890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14:paraId="2D2232A2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13FD2DEC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auto"/>
          </w:tcPr>
          <w:p w14:paraId="72D76BA2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07B0" w:rsidRPr="003A17CF" w14:paraId="5AF86605" w14:textId="77777777" w:rsidTr="00BA2656">
        <w:trPr>
          <w:trHeight w:val="242"/>
        </w:trPr>
        <w:tc>
          <w:tcPr>
            <w:tcW w:w="3295" w:type="dxa"/>
            <w:shd w:val="clear" w:color="auto" w:fill="auto"/>
          </w:tcPr>
          <w:p w14:paraId="05E4AB46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308B5261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14:paraId="6BE424AF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2A60386C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auto"/>
          </w:tcPr>
          <w:p w14:paraId="486161F9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5A49" w:rsidRPr="003A17CF" w14:paraId="65F7D4F4" w14:textId="77777777" w:rsidTr="00BA2656">
        <w:trPr>
          <w:trHeight w:val="242"/>
        </w:trPr>
        <w:tc>
          <w:tcPr>
            <w:tcW w:w="3295" w:type="dxa"/>
            <w:shd w:val="clear" w:color="auto" w:fill="auto"/>
          </w:tcPr>
          <w:p w14:paraId="30D119D1" w14:textId="77777777" w:rsidR="00BD5A49" w:rsidRPr="003A17CF" w:rsidRDefault="00BD5A49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60D82D82" w14:textId="77777777" w:rsidR="00BD5A49" w:rsidRPr="003A17CF" w:rsidRDefault="00BD5A49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14:paraId="6056B21C" w14:textId="77777777" w:rsidR="00BD5A49" w:rsidRPr="003A17CF" w:rsidRDefault="00BD5A49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78FBCCDC" w14:textId="77777777" w:rsidR="00BD5A49" w:rsidRPr="003A17CF" w:rsidRDefault="00BD5A49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auto"/>
          </w:tcPr>
          <w:p w14:paraId="6EEF1B51" w14:textId="77777777" w:rsidR="00BD5A49" w:rsidRPr="003A17CF" w:rsidRDefault="00BD5A49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07B0" w:rsidRPr="003A17CF" w14:paraId="701E1C0A" w14:textId="77777777" w:rsidTr="00BA2656">
        <w:trPr>
          <w:trHeight w:val="242"/>
        </w:trPr>
        <w:tc>
          <w:tcPr>
            <w:tcW w:w="3295" w:type="dxa"/>
            <w:shd w:val="clear" w:color="auto" w:fill="auto"/>
          </w:tcPr>
          <w:p w14:paraId="066EC27C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6227BB67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14:paraId="294D4CA4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1581EA7A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auto"/>
          </w:tcPr>
          <w:p w14:paraId="340CF4F5" w14:textId="77777777" w:rsidR="001C07B0" w:rsidRPr="003A17CF" w:rsidRDefault="001C07B0" w:rsidP="00BA265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E269EF2" w14:textId="77777777" w:rsidR="001C07B0" w:rsidRDefault="001C07B0" w:rsidP="001C07B0">
      <w:pPr>
        <w:spacing w:before="40" w:after="40"/>
        <w:rPr>
          <w:rFonts w:ascii="Arial" w:hAnsi="Arial" w:cs="Arial"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7"/>
        <w:gridCol w:w="9778"/>
      </w:tblGrid>
      <w:tr w:rsidR="001C07B0" w:rsidRPr="007B7D99" w14:paraId="0A6C3094" w14:textId="77777777" w:rsidTr="00BA2656">
        <w:trPr>
          <w:trHeight w:val="256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C98BC" w14:textId="77777777" w:rsidR="001C07B0" w:rsidRPr="007B7D99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</w:rPr>
            </w:pPr>
            <w:r w:rsidRPr="007B7D99"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</w:rPr>
              <w:t>5</w:t>
            </w:r>
            <w:r w:rsidRPr="007B7D99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 w:rsidRPr="00E619E4">
              <w:rPr>
                <w:rFonts w:ascii="Arial" w:hAnsi="Arial" w:cs="Arial"/>
                <w:b/>
                <w:bCs/>
                <w:sz w:val="18"/>
              </w:rPr>
              <w:t>DENEYİN SONLANDIRILMAS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</w:p>
        </w:tc>
      </w:tr>
      <w:tr w:rsidR="001C07B0" w:rsidRPr="007B7D99" w14:paraId="20BA1596" w14:textId="77777777" w:rsidTr="00970D22">
        <w:trPr>
          <w:trHeight w:val="24"/>
        </w:trPr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904DCB" w14:textId="421EF4FF" w:rsidR="001C07B0" w:rsidRPr="007B7D99" w:rsidRDefault="00D95542" w:rsidP="00970D2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24013612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054F26" w14:textId="77777777" w:rsidR="001C07B0" w:rsidRPr="00FC12A0" w:rsidRDefault="001C07B0" w:rsidP="00970D22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Ötenazi uygulanmayacaktır</w:t>
            </w:r>
            <w:r w:rsidRPr="00FC12A0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Pr="00ED574D">
              <w:rPr>
                <w:rFonts w:ascii="Arial" w:hAnsi="Arial" w:cs="Arial"/>
                <w:i/>
                <w:iCs/>
                <w:sz w:val="16"/>
              </w:rPr>
              <w:t>(</w:t>
            </w:r>
            <w:r w:rsidRPr="00ED574D">
              <w:rPr>
                <w:rFonts w:ascii="Arial" w:hAnsi="Arial" w:cs="Arial"/>
                <w:b/>
                <w:bCs/>
                <w:i/>
                <w:iCs/>
                <w:sz w:val="16"/>
              </w:rPr>
              <w:t>Deney sonrası hayvanların akıbeti ile ilgili bilgi veriniz</w:t>
            </w:r>
            <w:proofErr w:type="gramStart"/>
            <w:r w:rsidRPr="00ED574D">
              <w:rPr>
                <w:rFonts w:ascii="Arial" w:hAnsi="Arial" w:cs="Arial"/>
                <w:i/>
                <w:iCs/>
                <w:sz w:val="16"/>
              </w:rPr>
              <w:t>:</w:t>
            </w:r>
            <w:r w:rsidRPr="00ED574D">
              <w:rPr>
                <w:rFonts w:ascii="Arial" w:hAnsi="Arial" w:cs="Arial"/>
                <w:iCs/>
                <w:sz w:val="16"/>
              </w:rPr>
              <w:t>……………..…</w:t>
            </w:r>
            <w:proofErr w:type="gramEnd"/>
            <w:r w:rsidRPr="00ED574D">
              <w:rPr>
                <w:rFonts w:ascii="Arial" w:hAnsi="Arial" w:cs="Arial"/>
                <w:iCs/>
                <w:sz w:val="16"/>
              </w:rPr>
              <w:t>)</w:t>
            </w:r>
          </w:p>
        </w:tc>
      </w:tr>
      <w:tr w:rsidR="001C07B0" w:rsidRPr="007B7D99" w14:paraId="4CD72601" w14:textId="77777777" w:rsidTr="00970D22">
        <w:trPr>
          <w:trHeight w:val="2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DAD87D" w14:textId="34C8DD73" w:rsidR="001C07B0" w:rsidRPr="007B7D99" w:rsidRDefault="00D95542" w:rsidP="00970D2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185611629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FF857" w14:textId="77777777" w:rsidR="001C07B0" w:rsidRPr="00FC12A0" w:rsidRDefault="001C07B0" w:rsidP="00970D22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8"/>
              </w:rPr>
            </w:pPr>
            <w:r w:rsidRPr="00FC12A0">
              <w:rPr>
                <w:rFonts w:ascii="Arial" w:hAnsi="Arial" w:cs="Arial"/>
                <w:i/>
                <w:iCs/>
                <w:sz w:val="18"/>
              </w:rPr>
              <w:t xml:space="preserve">Anestezisiz </w:t>
            </w:r>
            <w:proofErr w:type="spellStart"/>
            <w:r w:rsidRPr="00FC12A0">
              <w:rPr>
                <w:rFonts w:ascii="Arial" w:hAnsi="Arial" w:cs="Arial"/>
                <w:i/>
                <w:iCs/>
                <w:sz w:val="18"/>
              </w:rPr>
              <w:t>dekapitasyon</w:t>
            </w:r>
            <w:proofErr w:type="spellEnd"/>
            <w:r w:rsidRPr="00FC12A0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Pr="00ED574D">
              <w:rPr>
                <w:rFonts w:ascii="Arial" w:hAnsi="Arial" w:cs="Arial"/>
                <w:i/>
                <w:iCs/>
                <w:sz w:val="16"/>
              </w:rPr>
              <w:t>(</w:t>
            </w:r>
            <w:r w:rsidRPr="00ED574D">
              <w:rPr>
                <w:rFonts w:ascii="Arial" w:hAnsi="Arial" w:cs="Arial"/>
                <w:b/>
                <w:bCs/>
                <w:i/>
                <w:iCs/>
                <w:sz w:val="16"/>
              </w:rPr>
              <w:t>Gerekçe</w:t>
            </w:r>
            <w:proofErr w:type="gramStart"/>
            <w:r w:rsidRPr="00ED574D">
              <w:rPr>
                <w:rFonts w:ascii="Arial" w:hAnsi="Arial" w:cs="Arial"/>
                <w:i/>
                <w:iCs/>
                <w:sz w:val="16"/>
              </w:rPr>
              <w:t>:</w:t>
            </w:r>
            <w:r w:rsidRPr="00ED574D">
              <w:rPr>
                <w:rFonts w:ascii="Arial" w:hAnsi="Arial" w:cs="Arial"/>
                <w:iCs/>
                <w:sz w:val="16"/>
              </w:rPr>
              <w:t>……………….</w:t>
            </w:r>
            <w:proofErr w:type="gramEnd"/>
            <w:r w:rsidRPr="00ED574D">
              <w:rPr>
                <w:rFonts w:ascii="Arial" w:hAnsi="Arial" w:cs="Arial"/>
                <w:i/>
                <w:iCs/>
                <w:sz w:val="16"/>
              </w:rPr>
              <w:t>)</w:t>
            </w:r>
          </w:p>
        </w:tc>
      </w:tr>
      <w:tr w:rsidR="001C07B0" w:rsidRPr="007B7D99" w14:paraId="215F920A" w14:textId="77777777" w:rsidTr="00970D22">
        <w:trPr>
          <w:trHeight w:val="21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D9CCB3" w14:textId="2E3FB69A" w:rsidR="001C07B0" w:rsidRPr="007B7D99" w:rsidRDefault="00D95542" w:rsidP="00970D2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164827563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526" w14:textId="77777777" w:rsidR="001C07B0" w:rsidRPr="00FC12A0" w:rsidRDefault="001C07B0" w:rsidP="00970D22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8"/>
              </w:rPr>
            </w:pPr>
            <w:r w:rsidRPr="00FC12A0">
              <w:rPr>
                <w:rFonts w:ascii="Arial" w:hAnsi="Arial" w:cs="Arial"/>
                <w:i/>
                <w:iCs/>
                <w:sz w:val="18"/>
              </w:rPr>
              <w:t xml:space="preserve">Yüksek dozda </w:t>
            </w:r>
            <w:proofErr w:type="spellStart"/>
            <w:r w:rsidRPr="00FC12A0">
              <w:rPr>
                <w:rFonts w:ascii="Arial" w:hAnsi="Arial" w:cs="Arial"/>
                <w:i/>
                <w:iCs/>
                <w:sz w:val="18"/>
              </w:rPr>
              <w:t>aneste</w:t>
            </w:r>
            <w:r>
              <w:rPr>
                <w:rFonts w:ascii="Arial" w:hAnsi="Arial" w:cs="Arial"/>
                <w:i/>
                <w:iCs/>
                <w:sz w:val="18"/>
              </w:rPr>
              <w:t>z</w:t>
            </w:r>
            <w:r w:rsidRPr="00FC12A0">
              <w:rPr>
                <w:rFonts w:ascii="Arial" w:hAnsi="Arial" w:cs="Arial"/>
                <w:i/>
                <w:iCs/>
                <w:sz w:val="18"/>
              </w:rPr>
              <w:t>ik</w:t>
            </w:r>
            <w:proofErr w:type="spellEnd"/>
            <w:r w:rsidRPr="00FC12A0">
              <w:rPr>
                <w:rFonts w:ascii="Arial" w:hAnsi="Arial" w:cs="Arial"/>
                <w:i/>
                <w:iCs/>
                <w:sz w:val="18"/>
              </w:rPr>
              <w:t xml:space="preserve"> ajanla</w:t>
            </w:r>
          </w:p>
        </w:tc>
      </w:tr>
      <w:tr w:rsidR="001C07B0" w:rsidRPr="007B7D99" w14:paraId="3861716C" w14:textId="77777777" w:rsidTr="00970D22">
        <w:trPr>
          <w:trHeight w:val="21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725E4D" w14:textId="3C3927A0" w:rsidR="001C07B0" w:rsidRPr="007B7D99" w:rsidRDefault="00D95542" w:rsidP="00970D2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60064680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8938D" w14:textId="77777777" w:rsidR="001C07B0" w:rsidRPr="00FC12A0" w:rsidRDefault="001C07B0" w:rsidP="00970D22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8"/>
              </w:rPr>
            </w:pPr>
            <w:r w:rsidRPr="00FC12A0">
              <w:rPr>
                <w:rFonts w:ascii="Arial" w:hAnsi="Arial" w:cs="Arial"/>
                <w:i/>
                <w:iCs/>
                <w:sz w:val="18"/>
              </w:rPr>
              <w:t>Anestezi/</w:t>
            </w:r>
            <w:proofErr w:type="spellStart"/>
            <w:r w:rsidRPr="00FC12A0">
              <w:rPr>
                <w:rFonts w:ascii="Arial" w:hAnsi="Arial" w:cs="Arial"/>
                <w:i/>
                <w:iCs/>
                <w:sz w:val="18"/>
              </w:rPr>
              <w:t>trankilizasyon</w:t>
            </w:r>
            <w:proofErr w:type="spellEnd"/>
            <w:r w:rsidRPr="00FC12A0">
              <w:rPr>
                <w:rFonts w:ascii="Arial" w:hAnsi="Arial" w:cs="Arial"/>
                <w:i/>
                <w:iCs/>
                <w:sz w:val="18"/>
              </w:rPr>
              <w:t xml:space="preserve"> altında </w:t>
            </w:r>
            <w:proofErr w:type="spellStart"/>
            <w:r w:rsidRPr="00FC12A0">
              <w:rPr>
                <w:rFonts w:ascii="Arial" w:hAnsi="Arial" w:cs="Arial"/>
                <w:i/>
                <w:iCs/>
                <w:sz w:val="18"/>
              </w:rPr>
              <w:t>dekapitasyon</w:t>
            </w:r>
            <w:proofErr w:type="spellEnd"/>
          </w:p>
        </w:tc>
      </w:tr>
      <w:tr w:rsidR="001C07B0" w:rsidRPr="007B7D99" w14:paraId="3BFCDF7B" w14:textId="77777777" w:rsidTr="00970D22">
        <w:trPr>
          <w:trHeight w:val="21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4916FA" w14:textId="3C64DEE7" w:rsidR="001C07B0" w:rsidRPr="007B7D99" w:rsidRDefault="00D95542" w:rsidP="00970D2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198013766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32706" w14:textId="77777777" w:rsidR="001C07B0" w:rsidRPr="00FC12A0" w:rsidRDefault="001C07B0" w:rsidP="00970D22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8"/>
              </w:rPr>
            </w:pPr>
            <w:r w:rsidRPr="00FC12A0">
              <w:rPr>
                <w:rFonts w:ascii="Arial" w:hAnsi="Arial" w:cs="Arial"/>
                <w:i/>
                <w:iCs/>
                <w:sz w:val="18"/>
              </w:rPr>
              <w:t>Anestezi/</w:t>
            </w:r>
            <w:proofErr w:type="spellStart"/>
            <w:r w:rsidRPr="00FC12A0">
              <w:rPr>
                <w:rFonts w:ascii="Arial" w:hAnsi="Arial" w:cs="Arial"/>
                <w:i/>
                <w:iCs/>
                <w:sz w:val="18"/>
              </w:rPr>
              <w:t>trankilizasyon</w:t>
            </w:r>
            <w:proofErr w:type="spellEnd"/>
            <w:r w:rsidRPr="00FC12A0">
              <w:rPr>
                <w:rFonts w:ascii="Arial" w:hAnsi="Arial" w:cs="Arial"/>
                <w:i/>
                <w:iCs/>
                <w:sz w:val="18"/>
              </w:rPr>
              <w:t xml:space="preserve"> altında </w:t>
            </w:r>
            <w:proofErr w:type="spellStart"/>
            <w:r w:rsidRPr="00FC12A0">
              <w:rPr>
                <w:rFonts w:ascii="Arial" w:hAnsi="Arial" w:cs="Arial"/>
                <w:i/>
                <w:iCs/>
                <w:sz w:val="18"/>
              </w:rPr>
              <w:t>servikal</w:t>
            </w:r>
            <w:proofErr w:type="spellEnd"/>
            <w:r w:rsidRPr="00FC12A0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proofErr w:type="spellStart"/>
            <w:r w:rsidRPr="00FC12A0">
              <w:rPr>
                <w:rFonts w:ascii="Arial" w:hAnsi="Arial" w:cs="Arial"/>
                <w:i/>
                <w:iCs/>
                <w:sz w:val="18"/>
              </w:rPr>
              <w:t>dislokasyon</w:t>
            </w:r>
            <w:proofErr w:type="spellEnd"/>
            <w:r w:rsidRPr="00FC12A0">
              <w:rPr>
                <w:rFonts w:ascii="Arial" w:hAnsi="Arial" w:cs="Arial"/>
                <w:i/>
                <w:iCs/>
                <w:sz w:val="18"/>
              </w:rPr>
              <w:t xml:space="preserve"> (Sıçandan büyük hayvanlar için uygun değil)</w:t>
            </w:r>
          </w:p>
        </w:tc>
      </w:tr>
      <w:tr w:rsidR="001C07B0" w:rsidRPr="007B7D99" w14:paraId="0EF07B8D" w14:textId="77777777" w:rsidTr="00970D22">
        <w:trPr>
          <w:trHeight w:val="21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164467" w14:textId="749D6F0D" w:rsidR="001C07B0" w:rsidRPr="007B7D99" w:rsidRDefault="00D95542" w:rsidP="00970D2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37264707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B11A3" w14:textId="77777777" w:rsidR="001C07B0" w:rsidRPr="00FC12A0" w:rsidRDefault="001C07B0" w:rsidP="00970D22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8"/>
              </w:rPr>
            </w:pPr>
            <w:r w:rsidRPr="00FC12A0">
              <w:rPr>
                <w:rFonts w:ascii="Arial" w:hAnsi="Arial" w:cs="Arial"/>
                <w:i/>
                <w:iCs/>
                <w:sz w:val="18"/>
              </w:rPr>
              <w:t>Cerrahi işlemle kansız bırakma (</w:t>
            </w:r>
            <w:proofErr w:type="spellStart"/>
            <w:r w:rsidRPr="00FC12A0">
              <w:rPr>
                <w:rFonts w:ascii="Arial" w:hAnsi="Arial" w:cs="Arial"/>
                <w:i/>
                <w:iCs/>
                <w:sz w:val="18"/>
              </w:rPr>
              <w:t>exsanguination</w:t>
            </w:r>
            <w:proofErr w:type="spellEnd"/>
            <w:r w:rsidRPr="00FC12A0">
              <w:rPr>
                <w:rFonts w:ascii="Arial" w:hAnsi="Arial" w:cs="Arial"/>
                <w:i/>
                <w:iCs/>
                <w:sz w:val="18"/>
              </w:rPr>
              <w:t>)</w:t>
            </w:r>
            <w:r w:rsidRPr="00FC12A0">
              <w:rPr>
                <w:rFonts w:ascii="Arial" w:hAnsi="Arial" w:cs="Arial"/>
                <w:i/>
                <w:iCs/>
                <w:sz w:val="18"/>
              </w:rPr>
              <w:tab/>
            </w:r>
          </w:p>
        </w:tc>
      </w:tr>
      <w:tr w:rsidR="001C07B0" w:rsidRPr="007B7D99" w14:paraId="14E3C427" w14:textId="77777777" w:rsidTr="00970D22">
        <w:trPr>
          <w:trHeight w:val="21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C081D3" w14:textId="40A4BEEB" w:rsidR="001C07B0" w:rsidRPr="007B7D99" w:rsidRDefault="00D95542" w:rsidP="00970D2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52964243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15EF0" w14:textId="77777777" w:rsidR="001C07B0" w:rsidRPr="00FC12A0" w:rsidRDefault="001C07B0" w:rsidP="00970D22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8"/>
              </w:rPr>
            </w:pPr>
            <w:r w:rsidRPr="00FC12A0">
              <w:rPr>
                <w:rFonts w:ascii="Arial" w:hAnsi="Arial" w:cs="Arial"/>
                <w:i/>
                <w:iCs/>
                <w:sz w:val="18"/>
              </w:rPr>
              <w:t>Karbondioksit solutma yöntemi</w:t>
            </w:r>
            <w:r w:rsidRPr="00FC12A0">
              <w:rPr>
                <w:rFonts w:ascii="Arial" w:hAnsi="Arial" w:cs="Arial"/>
                <w:i/>
                <w:iCs/>
                <w:sz w:val="18"/>
              </w:rPr>
              <w:tab/>
            </w:r>
          </w:p>
        </w:tc>
      </w:tr>
      <w:tr w:rsidR="001C07B0" w:rsidRPr="007B7D99" w14:paraId="06FACD10" w14:textId="77777777" w:rsidTr="00970D22">
        <w:trPr>
          <w:trHeight w:val="21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E8D108" w14:textId="45765739" w:rsidR="001C07B0" w:rsidRPr="007B7D99" w:rsidRDefault="00D95542" w:rsidP="00970D2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575306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7D09B" w14:textId="77777777" w:rsidR="001C07B0" w:rsidRPr="00FC12A0" w:rsidRDefault="001C07B0" w:rsidP="00970D22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8"/>
              </w:rPr>
            </w:pPr>
            <w:r w:rsidRPr="00FC12A0">
              <w:rPr>
                <w:rFonts w:ascii="Arial" w:hAnsi="Arial" w:cs="Arial"/>
                <w:i/>
                <w:iCs/>
                <w:sz w:val="18"/>
              </w:rPr>
              <w:t xml:space="preserve">Diğer </w:t>
            </w:r>
            <w:r w:rsidRPr="00ED574D">
              <w:rPr>
                <w:rFonts w:ascii="Arial" w:hAnsi="Arial" w:cs="Arial"/>
                <w:i/>
                <w:iCs/>
                <w:sz w:val="16"/>
              </w:rPr>
              <w:t>(</w:t>
            </w:r>
            <w:r w:rsidRPr="00ED574D">
              <w:rPr>
                <w:rFonts w:ascii="Arial" w:hAnsi="Arial" w:cs="Arial"/>
                <w:b/>
                <w:bCs/>
                <w:i/>
                <w:iCs/>
                <w:sz w:val="16"/>
              </w:rPr>
              <w:t>Açıklayınız</w:t>
            </w:r>
            <w:proofErr w:type="gramStart"/>
            <w:r w:rsidRPr="00ED574D">
              <w:rPr>
                <w:rFonts w:ascii="Arial" w:hAnsi="Arial" w:cs="Arial"/>
                <w:i/>
                <w:iCs/>
                <w:sz w:val="16"/>
              </w:rPr>
              <w:t>:</w:t>
            </w:r>
            <w:r w:rsidRPr="00ED574D">
              <w:rPr>
                <w:rFonts w:ascii="Arial" w:hAnsi="Arial" w:cs="Arial"/>
                <w:iCs/>
                <w:sz w:val="16"/>
              </w:rPr>
              <w:t>…………………………</w:t>
            </w:r>
            <w:proofErr w:type="gramEnd"/>
            <w:r w:rsidRPr="00ED574D">
              <w:rPr>
                <w:rFonts w:ascii="Arial" w:hAnsi="Arial" w:cs="Arial"/>
                <w:i/>
                <w:iCs/>
                <w:sz w:val="16"/>
              </w:rPr>
              <w:t>)</w:t>
            </w:r>
          </w:p>
        </w:tc>
      </w:tr>
    </w:tbl>
    <w:p w14:paraId="5E999C7A" w14:textId="77777777" w:rsidR="001C07B0" w:rsidRDefault="001C07B0" w:rsidP="001C07B0">
      <w:pPr>
        <w:spacing w:before="40" w:after="40"/>
        <w:rPr>
          <w:rFonts w:ascii="Arial" w:hAnsi="Arial" w:cs="Arial"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7"/>
        <w:gridCol w:w="9778"/>
      </w:tblGrid>
      <w:tr w:rsidR="001C07B0" w:rsidRPr="007B7D99" w14:paraId="2A074C1B" w14:textId="77777777" w:rsidTr="00BA2656">
        <w:trPr>
          <w:trHeight w:val="256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14E0F7" w14:textId="77777777" w:rsidR="001C07B0" w:rsidRPr="007B7D99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</w:rPr>
            </w:pPr>
            <w:r w:rsidRPr="007B7D99"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</w:rPr>
              <w:t>6</w:t>
            </w:r>
            <w:r w:rsidRPr="007B7D99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 w:rsidRPr="003A17CF">
              <w:rPr>
                <w:rFonts w:ascii="Arial" w:hAnsi="Arial" w:cs="Arial"/>
                <w:b/>
                <w:sz w:val="18"/>
                <w:szCs w:val="18"/>
              </w:rPr>
              <w:t>KISITLAYICI DURUMLAR</w:t>
            </w:r>
          </w:p>
        </w:tc>
      </w:tr>
      <w:tr w:rsidR="001C07B0" w:rsidRPr="007B7D99" w14:paraId="679646DC" w14:textId="77777777" w:rsidTr="00970D22">
        <w:trPr>
          <w:trHeight w:val="24"/>
        </w:trPr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FF829E" w14:textId="49EBFCF2" w:rsidR="001C07B0" w:rsidRPr="007B7D99" w:rsidRDefault="00D95542" w:rsidP="00970D2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49668612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42ED4D" w14:textId="2D463765" w:rsidR="001C07B0" w:rsidRPr="00FC12A0" w:rsidRDefault="001C07B0" w:rsidP="00970D22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8"/>
              </w:rPr>
            </w:pPr>
            <w:r w:rsidRPr="00FC12A0">
              <w:rPr>
                <w:rFonts w:ascii="Arial" w:hAnsi="Arial" w:cs="Arial"/>
                <w:i/>
                <w:iCs/>
                <w:sz w:val="18"/>
              </w:rPr>
              <w:t>Rutin kısıtlama (Standart kafes ve barınaklarda tutulacak hayvanlar için işaretlenmelidir.)</w:t>
            </w:r>
            <w:r w:rsidR="00BA2656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</w:p>
        </w:tc>
      </w:tr>
      <w:tr w:rsidR="001C07B0" w:rsidRPr="002B4276" w14:paraId="466E99AC" w14:textId="77777777" w:rsidTr="00970D22">
        <w:trPr>
          <w:trHeight w:val="2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29665A" w14:textId="291C183C" w:rsidR="001C07B0" w:rsidRPr="007B7D99" w:rsidRDefault="00D95542" w:rsidP="00970D2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32686934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84AE9" w14:textId="77777777" w:rsidR="001C07B0" w:rsidRPr="00FC12A0" w:rsidRDefault="001C07B0" w:rsidP="00970D22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8"/>
              </w:rPr>
            </w:pPr>
            <w:r w:rsidRPr="00FC12A0">
              <w:rPr>
                <w:rFonts w:ascii="Arial" w:hAnsi="Arial" w:cs="Arial"/>
                <w:i/>
                <w:iCs/>
                <w:sz w:val="18"/>
              </w:rPr>
              <w:t xml:space="preserve">Rutin dışı kısıtlama </w:t>
            </w:r>
            <w:r w:rsidRPr="00ED574D">
              <w:rPr>
                <w:rFonts w:ascii="Arial" w:hAnsi="Arial" w:cs="Arial"/>
                <w:i/>
                <w:iCs/>
                <w:sz w:val="16"/>
              </w:rPr>
              <w:t>(</w:t>
            </w:r>
            <w:r w:rsidRPr="00ED574D">
              <w:rPr>
                <w:rFonts w:ascii="Arial" w:hAnsi="Arial" w:cs="Arial"/>
                <w:b/>
                <w:i/>
                <w:iCs/>
                <w:sz w:val="16"/>
              </w:rPr>
              <w:t>Cihaz, süre, koşullar vb. belirtilmelidir</w:t>
            </w:r>
            <w:proofErr w:type="gramStart"/>
            <w:r w:rsidRPr="00ED574D">
              <w:rPr>
                <w:rFonts w:ascii="Arial" w:hAnsi="Arial" w:cs="Arial"/>
                <w:i/>
                <w:iCs/>
                <w:sz w:val="16"/>
              </w:rPr>
              <w:t>:</w:t>
            </w:r>
            <w:r w:rsidRPr="00ED574D">
              <w:rPr>
                <w:rFonts w:ascii="Arial" w:hAnsi="Arial" w:cs="Arial"/>
                <w:iCs/>
                <w:sz w:val="16"/>
              </w:rPr>
              <w:t>……………….</w:t>
            </w:r>
            <w:proofErr w:type="gramEnd"/>
            <w:r w:rsidRPr="00ED574D">
              <w:rPr>
                <w:rFonts w:ascii="Arial" w:hAnsi="Arial" w:cs="Arial"/>
                <w:iCs/>
                <w:sz w:val="16"/>
              </w:rPr>
              <w:t>)</w:t>
            </w:r>
          </w:p>
        </w:tc>
      </w:tr>
    </w:tbl>
    <w:p w14:paraId="1C0A2AD6" w14:textId="77777777" w:rsidR="001C07B0" w:rsidRDefault="001C07B0" w:rsidP="001C07B0">
      <w:pPr>
        <w:spacing w:before="40" w:after="40"/>
        <w:rPr>
          <w:rFonts w:ascii="Arial" w:hAnsi="Arial" w:cs="Arial"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7"/>
        <w:gridCol w:w="9778"/>
      </w:tblGrid>
      <w:tr w:rsidR="001C07B0" w:rsidRPr="007B7D99" w14:paraId="7CA1C958" w14:textId="77777777" w:rsidTr="00BA2656">
        <w:trPr>
          <w:trHeight w:val="256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1A14EE" w14:textId="77777777" w:rsidR="001C07B0" w:rsidRPr="007B7D99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</w:rPr>
            </w:pPr>
            <w:r w:rsidRPr="007B7D99"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</w:rPr>
              <w:t>7</w:t>
            </w:r>
            <w:r w:rsidRPr="007B7D99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ÖZEL KOŞULLAR</w:t>
            </w:r>
          </w:p>
        </w:tc>
      </w:tr>
      <w:tr w:rsidR="001C07B0" w:rsidRPr="007B7D99" w14:paraId="0B75AFF2" w14:textId="77777777" w:rsidTr="00970D22">
        <w:trPr>
          <w:trHeight w:val="24"/>
        </w:trPr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B641D5" w14:textId="2ED4FEF8" w:rsidR="001C07B0" w:rsidRPr="007B7D99" w:rsidRDefault="00D95542" w:rsidP="00970D2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95150519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0874CD" w14:textId="77777777" w:rsidR="001C07B0" w:rsidRPr="00FC12A0" w:rsidRDefault="001C07B0" w:rsidP="00970D22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8"/>
              </w:rPr>
            </w:pPr>
            <w:r w:rsidRPr="00FC12A0">
              <w:rPr>
                <w:rFonts w:ascii="Arial" w:hAnsi="Arial" w:cs="Arial"/>
                <w:i/>
                <w:iCs/>
                <w:sz w:val="18"/>
              </w:rPr>
              <w:t>Hiçbir özel koşul uygulanmayacaktır</w:t>
            </w:r>
          </w:p>
        </w:tc>
      </w:tr>
      <w:tr w:rsidR="001C07B0" w:rsidRPr="002B4276" w14:paraId="7181A9ED" w14:textId="77777777" w:rsidTr="00970D22">
        <w:trPr>
          <w:trHeight w:val="2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EB97BA" w14:textId="569EB30C" w:rsidR="001C07B0" w:rsidRPr="007B7D99" w:rsidRDefault="00D95542" w:rsidP="00970D2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32883083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898FB" w14:textId="77777777" w:rsidR="001C07B0" w:rsidRPr="00FC12A0" w:rsidRDefault="001C07B0" w:rsidP="00970D22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8"/>
              </w:rPr>
            </w:pPr>
            <w:r w:rsidRPr="00FC12A0">
              <w:rPr>
                <w:rFonts w:ascii="Arial" w:hAnsi="Arial" w:cs="Arial"/>
                <w:i/>
                <w:iCs/>
                <w:sz w:val="18"/>
              </w:rPr>
              <w:t>Uygulanacak Özel Koşul(</w:t>
            </w:r>
            <w:proofErr w:type="spellStart"/>
            <w:r w:rsidRPr="00FC12A0">
              <w:rPr>
                <w:rFonts w:ascii="Arial" w:hAnsi="Arial" w:cs="Arial"/>
                <w:i/>
                <w:iCs/>
                <w:sz w:val="18"/>
              </w:rPr>
              <w:t>lar</w:t>
            </w:r>
            <w:proofErr w:type="spellEnd"/>
            <w:r w:rsidRPr="00FC12A0">
              <w:rPr>
                <w:rFonts w:ascii="Arial" w:hAnsi="Arial" w:cs="Arial"/>
                <w:i/>
                <w:iCs/>
                <w:sz w:val="18"/>
              </w:rPr>
              <w:t xml:space="preserve">) </w:t>
            </w:r>
            <w:r w:rsidRPr="00ED574D">
              <w:rPr>
                <w:rFonts w:ascii="Arial" w:hAnsi="Arial" w:cs="Arial"/>
                <w:i/>
                <w:iCs/>
                <w:sz w:val="16"/>
              </w:rPr>
              <w:t>(</w:t>
            </w:r>
            <w:r w:rsidRPr="00ED574D">
              <w:rPr>
                <w:rFonts w:ascii="Arial" w:hAnsi="Arial" w:cs="Arial"/>
                <w:b/>
                <w:i/>
                <w:iCs/>
                <w:sz w:val="16"/>
              </w:rPr>
              <w:t>Açıklayınız</w:t>
            </w:r>
            <w:proofErr w:type="gramStart"/>
            <w:r w:rsidRPr="00ED574D">
              <w:rPr>
                <w:rFonts w:ascii="Arial" w:hAnsi="Arial" w:cs="Arial"/>
                <w:i/>
                <w:iCs/>
                <w:sz w:val="16"/>
              </w:rPr>
              <w:t>:</w:t>
            </w:r>
            <w:r w:rsidRPr="00ED574D">
              <w:rPr>
                <w:rFonts w:ascii="Arial" w:hAnsi="Arial" w:cs="Arial"/>
                <w:iCs/>
                <w:sz w:val="16"/>
              </w:rPr>
              <w:t>………………</w:t>
            </w:r>
            <w:r w:rsidRPr="00ED574D">
              <w:rPr>
                <w:rFonts w:ascii="Arial" w:hAnsi="Arial" w:cs="Arial"/>
                <w:i/>
                <w:iCs/>
                <w:sz w:val="16"/>
              </w:rPr>
              <w:t>.</w:t>
            </w:r>
            <w:proofErr w:type="gramEnd"/>
            <w:r w:rsidRPr="00ED574D">
              <w:rPr>
                <w:rFonts w:ascii="Arial" w:hAnsi="Arial" w:cs="Arial"/>
                <w:i/>
                <w:iCs/>
                <w:sz w:val="16"/>
              </w:rPr>
              <w:t>)</w:t>
            </w:r>
          </w:p>
        </w:tc>
      </w:tr>
    </w:tbl>
    <w:p w14:paraId="1660D3A6" w14:textId="77777777" w:rsidR="001C07B0" w:rsidRDefault="001C07B0" w:rsidP="001C07B0">
      <w:pPr>
        <w:spacing w:before="40" w:after="40"/>
        <w:rPr>
          <w:rFonts w:ascii="Arial" w:hAnsi="Arial" w:cs="Arial"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7"/>
        <w:gridCol w:w="9778"/>
      </w:tblGrid>
      <w:tr w:rsidR="001C07B0" w:rsidRPr="007B7D99" w14:paraId="0824C8AD" w14:textId="77777777" w:rsidTr="00BA2656">
        <w:trPr>
          <w:trHeight w:val="256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A4462C" w14:textId="77777777" w:rsidR="001C07B0" w:rsidRPr="007B7D99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</w:rPr>
            </w:pPr>
            <w:r w:rsidRPr="007B7D99"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</w:rPr>
              <w:t>8</w:t>
            </w:r>
            <w:r w:rsidRPr="007B7D99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 w:rsidRPr="00E110D9">
              <w:rPr>
                <w:rFonts w:ascii="Arial" w:hAnsi="Arial" w:cs="Arial"/>
                <w:b/>
                <w:sz w:val="18"/>
                <w:szCs w:val="18"/>
              </w:rPr>
              <w:t>DENEY SIRASINDA VE/VEYA SONRASINDA OLASI TEHLİKELİ DURUMLAR</w:t>
            </w:r>
          </w:p>
        </w:tc>
      </w:tr>
      <w:tr w:rsidR="001C07B0" w:rsidRPr="007B7D99" w14:paraId="318EA411" w14:textId="77777777" w:rsidTr="00970D22">
        <w:trPr>
          <w:trHeight w:val="24"/>
        </w:trPr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333B4A" w14:textId="6A971C12" w:rsidR="001C07B0" w:rsidRPr="007B7D99" w:rsidRDefault="00D95542" w:rsidP="00970D2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57081958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764053" w14:textId="77777777" w:rsidR="001C07B0" w:rsidRPr="00FC12A0" w:rsidRDefault="001C07B0" w:rsidP="00970D22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8"/>
              </w:rPr>
            </w:pPr>
            <w:r w:rsidRPr="00FC12A0">
              <w:rPr>
                <w:rFonts w:ascii="Arial" w:hAnsi="Arial" w:cs="Arial"/>
                <w:i/>
                <w:iCs/>
                <w:sz w:val="18"/>
              </w:rPr>
              <w:t>Oluşabilecek tehlikeli madde ve/veya durumları yoktur.</w:t>
            </w:r>
          </w:p>
        </w:tc>
      </w:tr>
      <w:tr w:rsidR="001C07B0" w:rsidRPr="002B4276" w14:paraId="3821CE04" w14:textId="77777777" w:rsidTr="00970D22">
        <w:trPr>
          <w:trHeight w:val="2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38FA04" w14:textId="2EE8E827" w:rsidR="001C07B0" w:rsidRPr="007B7D99" w:rsidRDefault="00D95542" w:rsidP="00970D2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37161879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C3D20" w14:textId="77777777" w:rsidR="001C07B0" w:rsidRPr="00FC12A0" w:rsidRDefault="001C07B0" w:rsidP="00970D22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8"/>
              </w:rPr>
            </w:pPr>
            <w:r w:rsidRPr="00FC12A0">
              <w:rPr>
                <w:rFonts w:ascii="Arial" w:hAnsi="Arial" w:cs="Arial"/>
                <w:i/>
                <w:iCs/>
                <w:sz w:val="18"/>
              </w:rPr>
              <w:t>Tehlike oluşturabilecek durum(</w:t>
            </w:r>
            <w:proofErr w:type="spellStart"/>
            <w:r w:rsidRPr="00FC12A0">
              <w:rPr>
                <w:rFonts w:ascii="Arial" w:hAnsi="Arial" w:cs="Arial"/>
                <w:i/>
                <w:iCs/>
                <w:sz w:val="18"/>
              </w:rPr>
              <w:t>lar</w:t>
            </w:r>
            <w:proofErr w:type="spellEnd"/>
            <w:r w:rsidRPr="00FC12A0">
              <w:rPr>
                <w:rFonts w:ascii="Arial" w:hAnsi="Arial" w:cs="Arial"/>
                <w:i/>
                <w:iCs/>
                <w:sz w:val="18"/>
              </w:rPr>
              <w:t xml:space="preserve">) </w:t>
            </w:r>
            <w:r w:rsidRPr="00FC12A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(Mikrobiyolojik </w:t>
            </w:r>
            <w:proofErr w:type="spellStart"/>
            <w:r w:rsidRPr="00FC12A0">
              <w:rPr>
                <w:rFonts w:ascii="Arial" w:hAnsi="Arial" w:cs="Arial"/>
                <w:i/>
                <w:iCs/>
                <w:sz w:val="14"/>
                <w:szCs w:val="18"/>
              </w:rPr>
              <w:t>kontaminasyon</w:t>
            </w:r>
            <w:proofErr w:type="spellEnd"/>
            <w:r w:rsidRPr="00FC12A0">
              <w:rPr>
                <w:rFonts w:ascii="Arial" w:hAnsi="Arial" w:cs="Arial"/>
                <w:i/>
                <w:iCs/>
                <w:sz w:val="14"/>
                <w:szCs w:val="18"/>
              </w:rPr>
              <w:t>, Kanserojen madde, Radyoizotoplar, Biyolojik toksinler vb. ) ve alınacak önlem</w:t>
            </w:r>
          </w:p>
        </w:tc>
      </w:tr>
      <w:tr w:rsidR="001C07B0" w:rsidRPr="002B4276" w14:paraId="25F007F7" w14:textId="77777777" w:rsidTr="00970D22">
        <w:trPr>
          <w:trHeight w:val="24"/>
        </w:trPr>
        <w:tc>
          <w:tcPr>
            <w:tcW w:w="10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E93DAF" w14:textId="77777777" w:rsidR="001C07B0" w:rsidRPr="00ED574D" w:rsidRDefault="001C07B0" w:rsidP="00970D22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D574D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ED574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Açıklayınız</w:t>
            </w:r>
            <w:proofErr w:type="gramStart"/>
            <w:r w:rsidRPr="00ED574D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  <w:r w:rsidRPr="00ED574D">
              <w:rPr>
                <w:rFonts w:ascii="Arial" w:hAnsi="Arial" w:cs="Arial"/>
                <w:iCs/>
                <w:sz w:val="16"/>
                <w:szCs w:val="16"/>
              </w:rPr>
              <w:t>……………….</w:t>
            </w:r>
            <w:proofErr w:type="gramEnd"/>
            <w:r w:rsidRPr="00ED574D">
              <w:rPr>
                <w:rFonts w:ascii="Arial" w:hAnsi="Arial" w:cs="Arial"/>
                <w:iCs/>
                <w:sz w:val="16"/>
                <w:szCs w:val="16"/>
              </w:rPr>
              <w:t>)</w:t>
            </w:r>
          </w:p>
        </w:tc>
      </w:tr>
    </w:tbl>
    <w:p w14:paraId="046E5AB6" w14:textId="77777777" w:rsidR="001C07B0" w:rsidRDefault="001C07B0" w:rsidP="001C07B0">
      <w:pPr>
        <w:spacing w:before="40" w:after="40"/>
        <w:rPr>
          <w:rFonts w:ascii="Arial" w:hAnsi="Arial" w:cs="Arial"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7"/>
        <w:gridCol w:w="9778"/>
      </w:tblGrid>
      <w:tr w:rsidR="001C07B0" w:rsidRPr="007B7D99" w14:paraId="01C3EBBD" w14:textId="77777777" w:rsidTr="00BA2656">
        <w:trPr>
          <w:trHeight w:val="256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9AB2A4" w14:textId="77777777" w:rsidR="001C07B0" w:rsidRPr="007B7D99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</w:rPr>
            </w:pPr>
            <w:r w:rsidRPr="007B7D99"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7D99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ATIKLARIN İMHASI</w:t>
            </w:r>
          </w:p>
        </w:tc>
      </w:tr>
      <w:tr w:rsidR="001C07B0" w:rsidRPr="007B7D99" w14:paraId="5FB3B97B" w14:textId="77777777" w:rsidTr="00970D22">
        <w:trPr>
          <w:trHeight w:val="24"/>
        </w:trPr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3760F0" w14:textId="56BB3D21" w:rsidR="001C07B0" w:rsidRPr="007B7D99" w:rsidRDefault="00D95542" w:rsidP="00970D2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119716315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8EC8A1" w14:textId="77777777" w:rsidR="001C07B0" w:rsidRPr="00FC12A0" w:rsidRDefault="001C07B0" w:rsidP="00970D22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8"/>
              </w:rPr>
            </w:pPr>
            <w:r w:rsidRPr="00FC12A0">
              <w:rPr>
                <w:rFonts w:ascii="Arial" w:hAnsi="Arial" w:cs="Arial"/>
                <w:i/>
                <w:iCs/>
                <w:sz w:val="18"/>
              </w:rPr>
              <w:t>FÜDAM aracılığıyla imha edilecektir.</w:t>
            </w:r>
          </w:p>
        </w:tc>
      </w:tr>
      <w:tr w:rsidR="001C07B0" w:rsidRPr="002B4276" w14:paraId="41D9D5E5" w14:textId="77777777" w:rsidTr="00970D22">
        <w:trPr>
          <w:trHeight w:val="2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DF7A3B" w14:textId="7CD6C7CD" w:rsidR="001C07B0" w:rsidRPr="007B7D99" w:rsidRDefault="00D95542" w:rsidP="00970D2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2071086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13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0D50A" w14:textId="77777777" w:rsidR="001C07B0" w:rsidRPr="00FC12A0" w:rsidRDefault="001C07B0" w:rsidP="00970D22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8"/>
              </w:rPr>
            </w:pPr>
            <w:r w:rsidRPr="00FC12A0">
              <w:rPr>
                <w:rFonts w:ascii="Arial" w:hAnsi="Arial" w:cs="Arial"/>
                <w:i/>
                <w:iCs/>
                <w:sz w:val="18"/>
              </w:rPr>
              <w:t xml:space="preserve">Diğer </w:t>
            </w:r>
            <w:r w:rsidRPr="00ED574D">
              <w:rPr>
                <w:rFonts w:ascii="Arial" w:hAnsi="Arial" w:cs="Arial"/>
                <w:i/>
                <w:iCs/>
                <w:sz w:val="16"/>
              </w:rPr>
              <w:t>(</w:t>
            </w:r>
            <w:r w:rsidRPr="00ED574D">
              <w:rPr>
                <w:rFonts w:ascii="Arial" w:hAnsi="Arial" w:cs="Arial"/>
                <w:b/>
                <w:i/>
                <w:iCs/>
                <w:sz w:val="16"/>
              </w:rPr>
              <w:t>Açıklayınız</w:t>
            </w:r>
            <w:proofErr w:type="gramStart"/>
            <w:r w:rsidRPr="00ED574D">
              <w:rPr>
                <w:rFonts w:ascii="Arial" w:hAnsi="Arial" w:cs="Arial"/>
                <w:i/>
                <w:iCs/>
                <w:sz w:val="16"/>
              </w:rPr>
              <w:t>:</w:t>
            </w:r>
            <w:r w:rsidRPr="00ED574D">
              <w:rPr>
                <w:rFonts w:ascii="Arial" w:hAnsi="Arial" w:cs="Arial"/>
                <w:iCs/>
                <w:sz w:val="16"/>
              </w:rPr>
              <w:t>……………….</w:t>
            </w:r>
            <w:proofErr w:type="gramEnd"/>
            <w:r w:rsidRPr="00ED574D">
              <w:rPr>
                <w:rFonts w:ascii="Arial" w:hAnsi="Arial" w:cs="Arial"/>
                <w:iCs/>
                <w:sz w:val="16"/>
              </w:rPr>
              <w:t xml:space="preserve">) </w:t>
            </w:r>
          </w:p>
        </w:tc>
      </w:tr>
    </w:tbl>
    <w:p w14:paraId="5CEF965E" w14:textId="77777777" w:rsidR="001C07B0" w:rsidRDefault="001C07B0" w:rsidP="001C07B0">
      <w:pPr>
        <w:spacing w:after="0"/>
        <w:rPr>
          <w:rFonts w:ascii="Arial" w:hAnsi="Arial" w:cs="Arial"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C07B0" w:rsidRPr="00F612E9" w14:paraId="5DFC73D0" w14:textId="77777777" w:rsidTr="00BA2656">
        <w:tc>
          <w:tcPr>
            <w:tcW w:w="10194" w:type="dxa"/>
            <w:shd w:val="clear" w:color="auto" w:fill="D9D9D9" w:themeFill="background1" w:themeFillShade="D9"/>
          </w:tcPr>
          <w:p w14:paraId="6E688EBB" w14:textId="77777777" w:rsidR="001C07B0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F612E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F612E9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PROJE ÖZETI </w:t>
            </w:r>
          </w:p>
          <w:p w14:paraId="3C387C11" w14:textId="77777777" w:rsidR="001C07B0" w:rsidRPr="00F612E9" w:rsidRDefault="001C07B0" w:rsidP="00BA2656">
            <w:pPr>
              <w:spacing w:before="40" w:after="40" w:line="259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F612E9">
              <w:rPr>
                <w:rFonts w:ascii="Arial" w:hAnsi="Arial" w:cs="Arial"/>
                <w:bCs/>
                <w:i/>
                <w:spacing w:val="-2"/>
                <w:sz w:val="14"/>
                <w:szCs w:val="14"/>
              </w:rPr>
              <w:t xml:space="preserve">(Amaç, hayvan bilgisi, sayısı, grup açıklamaları ile hayvanlar üzerinde yapılacak işlemler kısaca özetlenip düz metin halinde </w:t>
            </w:r>
            <w:r w:rsidRPr="00D94C9F">
              <w:rPr>
                <w:rFonts w:ascii="Arial" w:hAnsi="Arial" w:cs="Arial"/>
                <w:b/>
                <w:i/>
                <w:spacing w:val="-2"/>
                <w:sz w:val="14"/>
                <w:szCs w:val="14"/>
                <w:u w:val="single"/>
              </w:rPr>
              <w:t>300 kelimeyi aşmayacak şekilde</w:t>
            </w:r>
            <w:r w:rsidRPr="00F612E9">
              <w:rPr>
                <w:rFonts w:ascii="Arial" w:hAnsi="Arial" w:cs="Arial"/>
                <w:bCs/>
                <w:i/>
                <w:spacing w:val="-2"/>
                <w:sz w:val="14"/>
                <w:szCs w:val="14"/>
              </w:rPr>
              <w:t xml:space="preserve"> yazılmalıdır)</w:t>
            </w:r>
          </w:p>
        </w:tc>
      </w:tr>
      <w:tr w:rsidR="001C07B0" w:rsidRPr="00F612E9" w14:paraId="2EE130D2" w14:textId="77777777" w:rsidTr="00BA2656">
        <w:tc>
          <w:tcPr>
            <w:tcW w:w="10194" w:type="dxa"/>
          </w:tcPr>
          <w:p w14:paraId="38F3D206" w14:textId="77777777" w:rsidR="001C07B0" w:rsidRDefault="001C07B0" w:rsidP="00BA2656">
            <w:pPr>
              <w:spacing w:after="120"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CCCF363" w14:textId="77777777" w:rsidR="001C07B0" w:rsidRDefault="001C07B0" w:rsidP="00BA2656">
            <w:pPr>
              <w:spacing w:after="120"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DA21A8B" w14:textId="77777777" w:rsidR="001C07B0" w:rsidRPr="00F612E9" w:rsidRDefault="001C07B0" w:rsidP="00BA2656">
            <w:pPr>
              <w:spacing w:after="120"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</w:tbl>
    <w:p w14:paraId="7D97C2EA" w14:textId="0B21E5C0" w:rsidR="001C07B0" w:rsidRDefault="001C07B0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2E77B88A" w14:textId="531636E8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16455453" w14:textId="4D2F8097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3265014A" w14:textId="1EF11913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225BAFEB" w14:textId="44F768EC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6280EFD6" w14:textId="7EB76620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5CD5C479" w14:textId="14A4D33E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1248A0E2" w14:textId="0CB5B6D0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3232F0E7" w14:textId="092F65C5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7A5FFC9F" w14:textId="2B182793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58B30918" w14:textId="0C2E5AA6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69584E9F" w14:textId="5D9C227E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684FA492" w14:textId="5BC205E4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3D68DEF5" w14:textId="60B7FF34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0DC65692" w14:textId="15674A08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368FDB0B" w14:textId="7B76DA10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19988E34" w14:textId="41B77B5E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370499AB" w14:textId="3A9DD8F7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549946A8" w14:textId="3A430821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389BBAA6" w14:textId="6802E8C1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52A82601" w14:textId="0541F4DE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4E5B96A7" w14:textId="4769EA76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45547C18" w14:textId="389E53D1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2D0245CE" w14:textId="556A2D83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6560ECB4" w14:textId="46321487" w:rsidR="00504D86" w:rsidRDefault="00504D86" w:rsidP="001C07B0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0A4A5909" w14:textId="77777777" w:rsidR="00504D86" w:rsidRPr="00357AE2" w:rsidRDefault="00504D86" w:rsidP="001C07B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21D9447" w14:textId="77777777" w:rsidR="001C07B0" w:rsidRDefault="001C07B0" w:rsidP="001C07B0">
      <w:pPr>
        <w:spacing w:after="0" w:line="240" w:lineRule="auto"/>
        <w:rPr>
          <w:rFonts w:ascii="Arial" w:hAnsi="Arial" w:cs="Arial"/>
          <w:b/>
          <w:sz w:val="16"/>
          <w:szCs w:val="16"/>
        </w:rPr>
        <w:sectPr w:rsidR="001C07B0" w:rsidSect="001C07B0">
          <w:pgSz w:w="11906" w:h="16838"/>
          <w:pgMar w:top="851" w:right="851" w:bottom="851" w:left="709" w:header="709" w:footer="709" w:gutter="0"/>
          <w:pgNumType w:start="1"/>
          <w:cols w:space="708"/>
          <w:docGrid w:linePitch="360"/>
        </w:sectPr>
      </w:pPr>
    </w:p>
    <w:p w14:paraId="03CE38A5" w14:textId="77777777" w:rsidR="001C07B0" w:rsidRPr="00357AE2" w:rsidRDefault="001C07B0" w:rsidP="001C07B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1034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6064"/>
        <w:gridCol w:w="1077"/>
        <w:gridCol w:w="674"/>
      </w:tblGrid>
      <w:tr w:rsidR="001C07B0" w:rsidRPr="00357AE2" w14:paraId="51FB1DAD" w14:textId="77777777" w:rsidTr="00BA2656">
        <w:trPr>
          <w:trHeight w:val="259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195FC50C" w14:textId="77777777" w:rsidR="001C07B0" w:rsidRPr="00357AE2" w:rsidRDefault="001C07B0" w:rsidP="00BA2656">
            <w:pPr>
              <w:spacing w:after="0" w:line="240" w:lineRule="auto"/>
              <w:ind w:left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AE2">
              <w:rPr>
                <w:rFonts w:ascii="Arial" w:hAnsi="Arial" w:cs="Arial"/>
                <w:b/>
                <w:sz w:val="16"/>
                <w:szCs w:val="16"/>
              </w:rPr>
              <w:t>HAYVAN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70C31" w14:textId="77777777" w:rsidR="001C07B0" w:rsidRPr="00357AE2" w:rsidRDefault="001C07B0" w:rsidP="00BA2656">
            <w:pPr>
              <w:spacing w:after="0" w:line="240" w:lineRule="auto"/>
              <w:ind w:left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AE2">
              <w:rPr>
                <w:rFonts w:ascii="Arial" w:hAnsi="Arial" w:cs="Arial"/>
                <w:b/>
                <w:sz w:val="16"/>
                <w:szCs w:val="16"/>
              </w:rPr>
              <w:t>Hayvan Türü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13B7B6F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57AE2">
              <w:rPr>
                <w:rFonts w:ascii="Arial" w:hAnsi="Arial" w:cs="Arial"/>
                <w:b/>
                <w:sz w:val="16"/>
                <w:szCs w:val="16"/>
              </w:rPr>
              <w:t>Sayısı</w:t>
            </w:r>
          </w:p>
        </w:tc>
      </w:tr>
      <w:tr w:rsidR="001C07B0" w:rsidRPr="00357AE2" w14:paraId="1FBAFE89" w14:textId="77777777" w:rsidTr="00BA2656">
        <w:trPr>
          <w:trHeight w:val="259"/>
        </w:trPr>
        <w:tc>
          <w:tcPr>
            <w:tcW w:w="10342" w:type="dxa"/>
            <w:gridSpan w:val="4"/>
            <w:shd w:val="clear" w:color="auto" w:fill="auto"/>
            <w:vAlign w:val="center"/>
          </w:tcPr>
          <w:p w14:paraId="29AE5336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AE2">
              <w:rPr>
                <w:rFonts w:ascii="Arial" w:hAnsi="Arial" w:cs="Arial"/>
                <w:b/>
                <w:sz w:val="16"/>
                <w:szCs w:val="16"/>
              </w:rPr>
              <w:t>SEÇİLMİŞ AMAÇLARLA DENEYLERDE KULLANILAN HAYVAN SAYILARI</w:t>
            </w:r>
          </w:p>
        </w:tc>
      </w:tr>
      <w:tr w:rsidR="001C07B0" w:rsidRPr="00357AE2" w14:paraId="1AA7438C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63C37EEC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>2.2 Temel biyolojik araştırmalar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90391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F3AB7BA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7D7647F4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1DD717B2" w14:textId="16FF6A93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 xml:space="preserve">2.3 Diş hekimliği, tıp ve veteriner hekimlik alanlarını ilgilendiren ürün </w:t>
            </w:r>
            <w:r w:rsidRPr="00AC77B3">
              <w:rPr>
                <w:rFonts w:ascii="Arial" w:hAnsi="Arial" w:cs="Arial"/>
                <w:sz w:val="16"/>
                <w:szCs w:val="16"/>
              </w:rPr>
              <w:t>ve cihazların araştırılması ve geliştirilmesi (</w:t>
            </w:r>
            <w:r w:rsidR="00DE1AB4" w:rsidRPr="00AC77B3">
              <w:rPr>
                <w:rFonts w:ascii="Arial" w:hAnsi="Arial" w:cs="Arial"/>
                <w:sz w:val="16"/>
                <w:szCs w:val="16"/>
              </w:rPr>
              <w:t>Satır</w:t>
            </w:r>
            <w:r w:rsidRPr="00AC77B3">
              <w:rPr>
                <w:rFonts w:ascii="Arial" w:hAnsi="Arial" w:cs="Arial"/>
                <w:sz w:val="16"/>
                <w:szCs w:val="16"/>
              </w:rPr>
              <w:t xml:space="preserve"> 2.6’da belirtilen </w:t>
            </w:r>
            <w:proofErr w:type="spellStart"/>
            <w:r w:rsidRPr="00AC77B3">
              <w:rPr>
                <w:rFonts w:ascii="Arial" w:hAnsi="Arial" w:cs="Arial"/>
                <w:sz w:val="16"/>
                <w:szCs w:val="16"/>
              </w:rPr>
              <w:t>toksikolojik</w:t>
            </w:r>
            <w:proofErr w:type="spellEnd"/>
            <w:r w:rsidRPr="00AC77B3">
              <w:rPr>
                <w:rFonts w:ascii="Arial" w:hAnsi="Arial" w:cs="Arial"/>
                <w:sz w:val="16"/>
                <w:szCs w:val="16"/>
              </w:rPr>
              <w:t xml:space="preserve"> ve güvenliğe ilişkin diğer değerlend</w:t>
            </w:r>
            <w:bookmarkStart w:id="1" w:name="_GoBack"/>
            <w:bookmarkEnd w:id="1"/>
            <w:r w:rsidRPr="00AC77B3">
              <w:rPr>
                <w:rFonts w:ascii="Arial" w:hAnsi="Arial" w:cs="Arial"/>
                <w:sz w:val="16"/>
                <w:szCs w:val="16"/>
              </w:rPr>
              <w:t>irmeler hariç)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4C63A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3525929C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6E39A59E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3DB36150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>2.4 Diş hekimliği ve tıp alanlarında kullanılan ürün ve cihazların üretimi ve kalite kontrolü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915B4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62B2537C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2E76AD83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34939BFB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>2.5 Veteriner hekimlik alanında kullanılan ürün ve cihazların üretimi ve kalite kontrolü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3B025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D194B9D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6BD911E1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19EB4E83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 xml:space="preserve">2.6 </w:t>
            </w:r>
            <w:proofErr w:type="spellStart"/>
            <w:r w:rsidRPr="00357AE2">
              <w:rPr>
                <w:rFonts w:ascii="Arial" w:hAnsi="Arial" w:cs="Arial"/>
                <w:sz w:val="16"/>
                <w:szCs w:val="16"/>
              </w:rPr>
              <w:t>Toksikolojik</w:t>
            </w:r>
            <w:proofErr w:type="spellEnd"/>
            <w:r w:rsidRPr="00357AE2">
              <w:rPr>
                <w:rFonts w:ascii="Arial" w:hAnsi="Arial" w:cs="Arial"/>
                <w:sz w:val="16"/>
                <w:szCs w:val="16"/>
              </w:rPr>
              <w:t xml:space="preserve"> ve güvenliğe ilişkin diğer değerlendirmeler (Diş hekimliği, tıp ve veteriner hekimlik alanlarını ilgilendiren ürün ve cihazların güvenli olup olmadığının değerlendirilmesi dâhil)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FBBD9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9465FE2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2E443D86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018FC819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>2.7 Hastalık tanısı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C152B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8C4BAEE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5CD60409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0AF8F80D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>2.8 Eğitim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0D14F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37A7B39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086972B1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1965AE4E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>2.9 Diğer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CA26D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6750235C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0B277904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1034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61A3DA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  <w:p w14:paraId="4CD7BAD6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13F0EC89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0342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045A36B2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b/>
                <w:sz w:val="16"/>
                <w:szCs w:val="16"/>
              </w:rPr>
              <w:t>TOKSİKOLOJİK VE GÜVENLİĞE İLİŞKİN DİĞER DEĞERLENDİRMELER</w:t>
            </w:r>
          </w:p>
        </w:tc>
      </w:tr>
      <w:tr w:rsidR="001C07B0" w:rsidRPr="00357AE2" w14:paraId="7F2E9272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1CAEFB25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>3.2 Diş hekimliği, tıp ve veteriner hekimlik için ürün/madde veya cihazlar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576D4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210CB2A8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2EE6DDF2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38B52131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>3.3 Ziraat alanında kullanılan ürün ve maddeler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71F5B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D0AB5A2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2AD6B6E7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69DD5B70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>3.4 Sanayi alanında kullanılan veya kullanılması öngörülen ürün/maddeler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9BF50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CFD41EB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6C51D996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0A33904A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>3.5 Evlerde kullanılan veya kullanılması öngörülen ürün/maddeler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32E96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18F2A2E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7D45B818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1B153626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>3.6 Kozmetik ve ilgili alanlarda kullanılan veya kullanılması öngörülen ürün/maddeler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B08FA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632428FF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0FE4C5E4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76B45B6A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>3.7 İnsan tüketimine yönelik gıda katkısı olarak kullanılan veya kullanılması öngörülen ürün/maddeler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3E487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C02BB9F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22A5D1AD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568878BE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>3.8 Hayvan tüketimine yönelik gıda katkısı olarak kullanılan ya da kullanılması öngörülen ürün/maddeler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D04B6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8FAA557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24317D1E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4E698FDF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>3.9 Diğer sütunların kapsamına girmeyen, çevreye olası ya da saptanmış etkisi olan maddeler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1366D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951DA54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47CA599A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1999AF02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 xml:space="preserve">3.10 Diğer </w:t>
            </w:r>
            <w:proofErr w:type="spellStart"/>
            <w:r w:rsidRPr="00357AE2">
              <w:rPr>
                <w:rFonts w:ascii="Arial" w:hAnsi="Arial" w:cs="Arial"/>
                <w:sz w:val="16"/>
                <w:szCs w:val="16"/>
              </w:rPr>
              <w:t>toksikolojik</w:t>
            </w:r>
            <w:proofErr w:type="spellEnd"/>
            <w:r w:rsidRPr="00357AE2">
              <w:rPr>
                <w:rFonts w:ascii="Arial" w:hAnsi="Arial" w:cs="Arial"/>
                <w:sz w:val="16"/>
                <w:szCs w:val="16"/>
              </w:rPr>
              <w:t xml:space="preserve"> ve güvenliğe ilişkin değerlendirmeler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BA1AA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FD5CA99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06BAB0E0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1034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DC32E6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  <w:p w14:paraId="7299861B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43763970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0342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320269D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b/>
                <w:sz w:val="16"/>
                <w:szCs w:val="16"/>
              </w:rPr>
              <w:t>İNSAN VE HAYVAN HASTALIKLARINA DAİR DENEYLERDE KULLANILAN HAYVAN SAYILARI</w:t>
            </w:r>
          </w:p>
        </w:tc>
      </w:tr>
      <w:tr w:rsidR="001C07B0" w:rsidRPr="00357AE2" w14:paraId="3343529A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298666D0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 xml:space="preserve">4.2 İnsan </w:t>
            </w:r>
            <w:proofErr w:type="spellStart"/>
            <w:r w:rsidRPr="00357AE2">
              <w:rPr>
                <w:rFonts w:ascii="Arial" w:hAnsi="Arial" w:cs="Arial"/>
                <w:sz w:val="16"/>
                <w:szCs w:val="16"/>
              </w:rPr>
              <w:t>kardiyovasküler</w:t>
            </w:r>
            <w:proofErr w:type="spellEnd"/>
            <w:r w:rsidRPr="00357AE2">
              <w:rPr>
                <w:rFonts w:ascii="Arial" w:hAnsi="Arial" w:cs="Arial"/>
                <w:sz w:val="16"/>
                <w:szCs w:val="16"/>
              </w:rPr>
              <w:t xml:space="preserve"> hastalıkları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30D56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6FC35290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69F5D0DE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38C4B430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>4.3 İnsan sinir sistemi ve akıl hastalıkları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171E6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2BB63F1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7E6BAF62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165AB6F6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>4.4 İnsan kanserleri (</w:t>
            </w:r>
            <w:proofErr w:type="spellStart"/>
            <w:r w:rsidRPr="00357AE2">
              <w:rPr>
                <w:rFonts w:ascii="Arial" w:hAnsi="Arial" w:cs="Arial"/>
                <w:sz w:val="16"/>
                <w:szCs w:val="16"/>
              </w:rPr>
              <w:t>Karsinojen</w:t>
            </w:r>
            <w:proofErr w:type="spellEnd"/>
            <w:r w:rsidRPr="00357AE2">
              <w:rPr>
                <w:rFonts w:ascii="Arial" w:hAnsi="Arial" w:cs="Arial"/>
                <w:sz w:val="16"/>
                <w:szCs w:val="16"/>
              </w:rPr>
              <w:t xml:space="preserve"> maddeye </w:t>
            </w:r>
            <w:proofErr w:type="spellStart"/>
            <w:r w:rsidRPr="00357AE2">
              <w:rPr>
                <w:rFonts w:ascii="Arial" w:hAnsi="Arial" w:cs="Arial"/>
                <w:sz w:val="16"/>
                <w:szCs w:val="16"/>
              </w:rPr>
              <w:t>maruziyet</w:t>
            </w:r>
            <w:proofErr w:type="spellEnd"/>
            <w:r w:rsidRPr="00357AE2">
              <w:rPr>
                <w:rFonts w:ascii="Arial" w:hAnsi="Arial" w:cs="Arial"/>
                <w:sz w:val="16"/>
                <w:szCs w:val="16"/>
              </w:rPr>
              <w:t xml:space="preserve"> ve risk belirleme çalışmaları hariç)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9AB79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26A40BF6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18CD3E48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04344CB3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>4.5 Diğer insan hastalıkları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F1982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232900D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6A4D7482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14DB17DE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>4.6 Hayvan hastalıkları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F4C9B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59AAF8D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7336ACC4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1034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7B9996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  <w:p w14:paraId="78BFDAB8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6A27FAAA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0342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38ED903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b/>
                <w:sz w:val="16"/>
                <w:szCs w:val="16"/>
              </w:rPr>
              <w:t>TOKSİKOLOJİK VE GÜVENLİKLE İLGİLİ DİĞER DEĞERLENDİRMELERDE KULLANILAN HAYVAN SAYILARI</w:t>
            </w:r>
          </w:p>
        </w:tc>
      </w:tr>
      <w:tr w:rsidR="001C07B0" w:rsidRPr="00357AE2" w14:paraId="7F7C678C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527" w:type="dxa"/>
            <w:vMerge w:val="restart"/>
            <w:shd w:val="clear" w:color="auto" w:fill="auto"/>
            <w:vAlign w:val="center"/>
          </w:tcPr>
          <w:p w14:paraId="1AC83CE7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>7.2</w:t>
            </w:r>
          </w:p>
          <w:p w14:paraId="0ED52809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 xml:space="preserve">Akut ve </w:t>
            </w:r>
            <w:proofErr w:type="spellStart"/>
            <w:r w:rsidRPr="00357AE2">
              <w:rPr>
                <w:rFonts w:ascii="Arial" w:hAnsi="Arial" w:cs="Arial"/>
                <w:sz w:val="16"/>
                <w:szCs w:val="16"/>
              </w:rPr>
              <w:t>subakut</w:t>
            </w:r>
            <w:proofErr w:type="spellEnd"/>
            <w:r w:rsidRPr="00357A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7AE2">
              <w:rPr>
                <w:rFonts w:ascii="Arial" w:hAnsi="Arial" w:cs="Arial"/>
                <w:sz w:val="16"/>
                <w:szCs w:val="16"/>
              </w:rPr>
              <w:t>toksisite</w:t>
            </w:r>
            <w:proofErr w:type="spellEnd"/>
            <w:r w:rsidRPr="00357AE2">
              <w:rPr>
                <w:rFonts w:ascii="Arial" w:hAnsi="Arial" w:cs="Arial"/>
                <w:sz w:val="16"/>
                <w:szCs w:val="16"/>
              </w:rPr>
              <w:t xml:space="preserve"> testleri (</w:t>
            </w:r>
            <w:proofErr w:type="spellStart"/>
            <w:r w:rsidRPr="00357AE2">
              <w:rPr>
                <w:rFonts w:ascii="Arial" w:hAnsi="Arial" w:cs="Arial"/>
                <w:sz w:val="16"/>
                <w:szCs w:val="16"/>
              </w:rPr>
              <w:t>toksikolojik</w:t>
            </w:r>
            <w:proofErr w:type="spellEnd"/>
            <w:r w:rsidRPr="00357AE2">
              <w:rPr>
                <w:rFonts w:ascii="Arial" w:hAnsi="Arial" w:cs="Arial"/>
                <w:sz w:val="16"/>
                <w:szCs w:val="16"/>
              </w:rPr>
              <w:t xml:space="preserve"> limit belirleme testleri dâhil)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226DAB00" w14:textId="55FC690B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>7.2.1,</w:t>
            </w:r>
            <w:r w:rsidR="00BA26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7AE2">
              <w:rPr>
                <w:rFonts w:ascii="Arial" w:hAnsi="Arial" w:cs="Arial"/>
                <w:sz w:val="16"/>
                <w:szCs w:val="16"/>
              </w:rPr>
              <w:t>LD50,</w:t>
            </w:r>
            <w:r w:rsidR="00BA26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7AE2">
              <w:rPr>
                <w:rFonts w:ascii="Arial" w:hAnsi="Arial" w:cs="Arial"/>
                <w:sz w:val="16"/>
                <w:szCs w:val="16"/>
              </w:rPr>
              <w:t>LC50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5EEA6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69E1335D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25A41281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2527" w:type="dxa"/>
            <w:vMerge/>
            <w:shd w:val="clear" w:color="auto" w:fill="auto"/>
            <w:vAlign w:val="center"/>
          </w:tcPr>
          <w:p w14:paraId="629D7439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14:paraId="4D808D0B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 xml:space="preserve">7.2.2 Diğer </w:t>
            </w:r>
            <w:proofErr w:type="spellStart"/>
            <w:r w:rsidRPr="00357AE2">
              <w:rPr>
                <w:rFonts w:ascii="Arial" w:hAnsi="Arial" w:cs="Arial"/>
                <w:sz w:val="16"/>
                <w:szCs w:val="16"/>
              </w:rPr>
              <w:t>letal</w:t>
            </w:r>
            <w:proofErr w:type="spellEnd"/>
            <w:r w:rsidRPr="00357AE2">
              <w:rPr>
                <w:rFonts w:ascii="Arial" w:hAnsi="Arial" w:cs="Arial"/>
                <w:sz w:val="16"/>
                <w:szCs w:val="16"/>
              </w:rPr>
              <w:t xml:space="preserve"> testler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FACC5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983F03D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4188A057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527" w:type="dxa"/>
            <w:vMerge/>
            <w:shd w:val="clear" w:color="auto" w:fill="auto"/>
            <w:vAlign w:val="center"/>
          </w:tcPr>
          <w:p w14:paraId="22669723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14:paraId="54C0DD00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 xml:space="preserve">7.2.3 </w:t>
            </w:r>
            <w:proofErr w:type="spellStart"/>
            <w:r w:rsidRPr="00357AE2">
              <w:rPr>
                <w:rFonts w:ascii="Arial" w:hAnsi="Arial" w:cs="Arial"/>
                <w:sz w:val="16"/>
                <w:szCs w:val="16"/>
              </w:rPr>
              <w:t>Letal</w:t>
            </w:r>
            <w:proofErr w:type="spellEnd"/>
            <w:r w:rsidRPr="00357AE2">
              <w:rPr>
                <w:rFonts w:ascii="Arial" w:hAnsi="Arial" w:cs="Arial"/>
                <w:sz w:val="16"/>
                <w:szCs w:val="16"/>
              </w:rPr>
              <w:t xml:space="preserve"> olmayan klinik bulgu testleri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B2730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294B1C47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1C7EA834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317C0D90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 xml:space="preserve">7.3 Cilt </w:t>
            </w:r>
            <w:proofErr w:type="spellStart"/>
            <w:r w:rsidRPr="00357AE2">
              <w:rPr>
                <w:rFonts w:ascii="Arial" w:hAnsi="Arial" w:cs="Arial"/>
                <w:sz w:val="16"/>
                <w:szCs w:val="16"/>
              </w:rPr>
              <w:t>irritasyonu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14:paraId="7F210CA0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31EE429F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3E70D460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42078F95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 xml:space="preserve">7.4Cilt </w:t>
            </w:r>
            <w:proofErr w:type="spellStart"/>
            <w:r w:rsidRPr="00357AE2">
              <w:rPr>
                <w:rFonts w:ascii="Arial" w:hAnsi="Arial" w:cs="Arial"/>
                <w:sz w:val="16"/>
                <w:szCs w:val="16"/>
              </w:rPr>
              <w:t>sensitizasyonu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14:paraId="371C25EA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DE7533B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648D4AA8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09904DD5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 xml:space="preserve">7.5Göz </w:t>
            </w:r>
            <w:proofErr w:type="spellStart"/>
            <w:r w:rsidRPr="00357AE2">
              <w:rPr>
                <w:rFonts w:ascii="Arial" w:hAnsi="Arial" w:cs="Arial"/>
                <w:sz w:val="16"/>
                <w:szCs w:val="16"/>
              </w:rPr>
              <w:t>irritas</w:t>
            </w:r>
            <w:proofErr w:type="spellEnd"/>
            <w:r w:rsidRPr="00357A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7AE2">
              <w:rPr>
                <w:rFonts w:ascii="Arial" w:hAnsi="Arial" w:cs="Arial"/>
                <w:sz w:val="16"/>
                <w:szCs w:val="16"/>
              </w:rPr>
              <w:t>yonu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14:paraId="00068786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589DA6D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7E77A970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1B760C55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 xml:space="preserve">7.6 </w:t>
            </w:r>
            <w:proofErr w:type="spellStart"/>
            <w:r w:rsidRPr="00357AE2">
              <w:rPr>
                <w:rFonts w:ascii="Arial" w:hAnsi="Arial" w:cs="Arial"/>
                <w:sz w:val="16"/>
                <w:szCs w:val="16"/>
              </w:rPr>
              <w:t>Subkronik</w:t>
            </w:r>
            <w:proofErr w:type="spellEnd"/>
            <w:r w:rsidRPr="00357AE2">
              <w:rPr>
                <w:rFonts w:ascii="Arial" w:hAnsi="Arial" w:cs="Arial"/>
                <w:sz w:val="16"/>
                <w:szCs w:val="16"/>
              </w:rPr>
              <w:t xml:space="preserve"> ve kronik </w:t>
            </w:r>
            <w:proofErr w:type="spellStart"/>
            <w:r w:rsidRPr="00357AE2">
              <w:rPr>
                <w:rFonts w:ascii="Arial" w:hAnsi="Arial" w:cs="Arial"/>
                <w:sz w:val="16"/>
                <w:szCs w:val="16"/>
              </w:rPr>
              <w:t>toksisite</w:t>
            </w:r>
            <w:proofErr w:type="spellEnd"/>
            <w:r w:rsidRPr="00357AE2">
              <w:rPr>
                <w:rFonts w:ascii="Arial" w:hAnsi="Arial" w:cs="Arial"/>
                <w:sz w:val="16"/>
                <w:szCs w:val="16"/>
              </w:rPr>
              <w:t xml:space="preserve"> testleri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3DF77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67608FC0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1634BE6A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4FAC3515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 xml:space="preserve">7.7 </w:t>
            </w:r>
            <w:proofErr w:type="spellStart"/>
            <w:r w:rsidRPr="00357AE2">
              <w:rPr>
                <w:rFonts w:ascii="Arial" w:hAnsi="Arial" w:cs="Arial"/>
                <w:sz w:val="16"/>
                <w:szCs w:val="16"/>
              </w:rPr>
              <w:t>Karsino-jenisite</w:t>
            </w:r>
            <w:proofErr w:type="spellEnd"/>
            <w:r w:rsidRPr="00357AE2">
              <w:rPr>
                <w:rFonts w:ascii="Arial" w:hAnsi="Arial" w:cs="Arial"/>
                <w:sz w:val="16"/>
                <w:szCs w:val="16"/>
              </w:rPr>
              <w:t xml:space="preserve"> testleri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D4929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D6C7E44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1C2EF159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00799578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 xml:space="preserve">7.8 Gelişimsel </w:t>
            </w:r>
            <w:proofErr w:type="spellStart"/>
            <w:r w:rsidRPr="00357AE2">
              <w:rPr>
                <w:rFonts w:ascii="Arial" w:hAnsi="Arial" w:cs="Arial"/>
                <w:sz w:val="16"/>
                <w:szCs w:val="16"/>
              </w:rPr>
              <w:t>toksisite</w:t>
            </w:r>
            <w:proofErr w:type="spellEnd"/>
            <w:r w:rsidRPr="00357AE2">
              <w:rPr>
                <w:rFonts w:ascii="Arial" w:hAnsi="Arial" w:cs="Arial"/>
                <w:sz w:val="16"/>
                <w:szCs w:val="16"/>
              </w:rPr>
              <w:t xml:space="preserve"> testleri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7CF78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08F153F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38D9B04D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4FEDA68B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 xml:space="preserve">7.9 </w:t>
            </w:r>
            <w:proofErr w:type="spellStart"/>
            <w:r w:rsidRPr="00357AE2">
              <w:rPr>
                <w:rFonts w:ascii="Arial" w:hAnsi="Arial" w:cs="Arial"/>
                <w:sz w:val="16"/>
                <w:szCs w:val="16"/>
              </w:rPr>
              <w:t>Mutajenisite</w:t>
            </w:r>
            <w:proofErr w:type="spellEnd"/>
            <w:r w:rsidRPr="00357AE2">
              <w:rPr>
                <w:rFonts w:ascii="Arial" w:hAnsi="Arial" w:cs="Arial"/>
                <w:sz w:val="16"/>
                <w:szCs w:val="16"/>
              </w:rPr>
              <w:t xml:space="preserve"> testleri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AF9B6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4EAA572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61F41E9B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124D420F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>7.10 Üreme toksikolojisi testleri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BE2E3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C6BE319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71A50690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6D47090E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 xml:space="preserve">7.11 Diğer sütunlara girmeyen su </w:t>
            </w:r>
            <w:proofErr w:type="spellStart"/>
            <w:r w:rsidRPr="00357AE2">
              <w:rPr>
                <w:rFonts w:ascii="Arial" w:hAnsi="Arial" w:cs="Arial"/>
                <w:sz w:val="16"/>
                <w:szCs w:val="16"/>
              </w:rPr>
              <w:t>vertebralarına</w:t>
            </w:r>
            <w:proofErr w:type="spellEnd"/>
            <w:r w:rsidRPr="00357AE2">
              <w:rPr>
                <w:rFonts w:ascii="Arial" w:hAnsi="Arial" w:cs="Arial"/>
                <w:sz w:val="16"/>
                <w:szCs w:val="16"/>
              </w:rPr>
              <w:t xml:space="preserve"> yönelik </w:t>
            </w:r>
            <w:proofErr w:type="spellStart"/>
            <w:r w:rsidRPr="00357AE2">
              <w:rPr>
                <w:rFonts w:ascii="Arial" w:hAnsi="Arial" w:cs="Arial"/>
                <w:sz w:val="16"/>
                <w:szCs w:val="16"/>
              </w:rPr>
              <w:t>toksisite</w:t>
            </w:r>
            <w:proofErr w:type="spellEnd"/>
            <w:r w:rsidRPr="00357AE2">
              <w:rPr>
                <w:rFonts w:ascii="Arial" w:hAnsi="Arial" w:cs="Arial"/>
                <w:sz w:val="16"/>
                <w:szCs w:val="16"/>
              </w:rPr>
              <w:t xml:space="preserve"> testleri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35BBD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22535307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70D08504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8591" w:type="dxa"/>
            <w:gridSpan w:val="2"/>
            <w:shd w:val="clear" w:color="auto" w:fill="auto"/>
            <w:vAlign w:val="center"/>
          </w:tcPr>
          <w:p w14:paraId="62F9A60A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2">
              <w:rPr>
                <w:rFonts w:ascii="Arial" w:hAnsi="Arial" w:cs="Arial"/>
                <w:sz w:val="16"/>
                <w:szCs w:val="16"/>
              </w:rPr>
              <w:t>7.12 Diğer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3C4D9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4836BEE" w14:textId="77777777" w:rsidR="001C07B0" w:rsidRPr="00357AE2" w:rsidRDefault="001C07B0" w:rsidP="00BA265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</w:tbl>
    <w:p w14:paraId="0A8BD887" w14:textId="77777777" w:rsidR="001C07B0" w:rsidRDefault="001C07B0" w:rsidP="001C07B0">
      <w:pPr>
        <w:spacing w:after="0" w:line="240" w:lineRule="auto"/>
        <w:rPr>
          <w:rFonts w:ascii="Arial" w:hAnsi="Arial" w:cs="Arial"/>
          <w:b/>
          <w:sz w:val="16"/>
          <w:szCs w:val="16"/>
        </w:rPr>
        <w:sectPr w:rsidR="001C07B0" w:rsidSect="006C0217">
          <w:pgSz w:w="11906" w:h="16838"/>
          <w:pgMar w:top="851" w:right="851" w:bottom="851" w:left="709" w:header="709" w:footer="709" w:gutter="0"/>
          <w:cols w:space="708"/>
          <w:titlePg/>
          <w:docGrid w:linePitch="360"/>
        </w:sectPr>
      </w:pPr>
    </w:p>
    <w:p w14:paraId="31FE6013" w14:textId="77777777" w:rsidR="001C07B0" w:rsidRPr="00357AE2" w:rsidRDefault="001C07B0" w:rsidP="001C07B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91"/>
        <w:gridCol w:w="700"/>
        <w:gridCol w:w="845"/>
        <w:gridCol w:w="657"/>
        <w:gridCol w:w="657"/>
        <w:gridCol w:w="539"/>
        <w:gridCol w:w="657"/>
        <w:gridCol w:w="539"/>
        <w:gridCol w:w="539"/>
        <w:gridCol w:w="656"/>
        <w:gridCol w:w="657"/>
        <w:gridCol w:w="657"/>
        <w:gridCol w:w="657"/>
        <w:gridCol w:w="539"/>
      </w:tblGrid>
      <w:tr w:rsidR="001C07B0" w:rsidRPr="00357AE2" w14:paraId="72D6A9B3" w14:textId="77777777" w:rsidTr="00BA2656">
        <w:trPr>
          <w:trHeight w:val="165"/>
        </w:trPr>
        <w:tc>
          <w:tcPr>
            <w:tcW w:w="10408" w:type="dxa"/>
            <w:gridSpan w:val="15"/>
            <w:vAlign w:val="center"/>
          </w:tcPr>
          <w:p w14:paraId="06B8991D" w14:textId="77777777" w:rsidR="001C07B0" w:rsidRPr="00357AE2" w:rsidRDefault="001C07B0" w:rsidP="00BA2656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AE2">
              <w:rPr>
                <w:rFonts w:ascii="Arial" w:hAnsi="Arial" w:cs="Arial"/>
                <w:b/>
                <w:sz w:val="16"/>
                <w:szCs w:val="16"/>
              </w:rPr>
              <w:t>TOKSİKOLOJİK VE GÜVENLİKLE İLGİLİ DİĞER DEĞERLENDİRMELERDE KULLANILAN HAYVAN SAYILARI</w:t>
            </w:r>
          </w:p>
        </w:tc>
      </w:tr>
      <w:tr w:rsidR="001C07B0" w:rsidRPr="00357AE2" w14:paraId="36D98368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14:paraId="303932C3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Ürünler</w:t>
            </w:r>
          </w:p>
        </w:tc>
        <w:tc>
          <w:tcPr>
            <w:tcW w:w="2236" w:type="dxa"/>
            <w:gridSpan w:val="3"/>
            <w:shd w:val="clear" w:color="auto" w:fill="auto"/>
            <w:vAlign w:val="center"/>
          </w:tcPr>
          <w:p w14:paraId="1D5D2AB3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Akut ve subakut toksisite testleri (toksikolojik limit belirleme testleri dâhil)</w:t>
            </w:r>
          </w:p>
        </w:tc>
        <w:tc>
          <w:tcPr>
            <w:tcW w:w="657" w:type="dxa"/>
            <w:vMerge w:val="restart"/>
            <w:shd w:val="clear" w:color="auto" w:fill="auto"/>
            <w:textDirection w:val="btLr"/>
            <w:vAlign w:val="center"/>
          </w:tcPr>
          <w:p w14:paraId="1A3BCFEC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Cilt irritasyonu</w:t>
            </w:r>
          </w:p>
        </w:tc>
        <w:tc>
          <w:tcPr>
            <w:tcW w:w="657" w:type="dxa"/>
            <w:vMerge w:val="restart"/>
            <w:shd w:val="clear" w:color="auto" w:fill="auto"/>
            <w:textDirection w:val="btLr"/>
            <w:vAlign w:val="center"/>
          </w:tcPr>
          <w:p w14:paraId="03A461BC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Cilt sensitizasyonu</w:t>
            </w:r>
          </w:p>
        </w:tc>
        <w:tc>
          <w:tcPr>
            <w:tcW w:w="539" w:type="dxa"/>
            <w:vMerge w:val="restart"/>
            <w:shd w:val="clear" w:color="auto" w:fill="auto"/>
            <w:textDirection w:val="btLr"/>
            <w:vAlign w:val="center"/>
          </w:tcPr>
          <w:p w14:paraId="54462A55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Göz irritasyonu</w:t>
            </w:r>
          </w:p>
        </w:tc>
        <w:tc>
          <w:tcPr>
            <w:tcW w:w="657" w:type="dxa"/>
            <w:vMerge w:val="restart"/>
            <w:shd w:val="clear" w:color="auto" w:fill="auto"/>
            <w:textDirection w:val="btLr"/>
            <w:vAlign w:val="center"/>
          </w:tcPr>
          <w:p w14:paraId="22D2F232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Subkronik ve kronik toksisite testleri</w:t>
            </w:r>
          </w:p>
        </w:tc>
        <w:tc>
          <w:tcPr>
            <w:tcW w:w="539" w:type="dxa"/>
            <w:vMerge w:val="restart"/>
            <w:shd w:val="clear" w:color="auto" w:fill="auto"/>
            <w:textDirection w:val="btLr"/>
            <w:vAlign w:val="center"/>
          </w:tcPr>
          <w:p w14:paraId="11A2308C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Karsino-jenisite testleri</w:t>
            </w:r>
          </w:p>
        </w:tc>
        <w:tc>
          <w:tcPr>
            <w:tcW w:w="539" w:type="dxa"/>
            <w:vMerge w:val="restart"/>
            <w:shd w:val="clear" w:color="auto" w:fill="auto"/>
            <w:textDirection w:val="btLr"/>
            <w:vAlign w:val="center"/>
          </w:tcPr>
          <w:p w14:paraId="162D302C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Gelişimsel toksisite testleri</w:t>
            </w:r>
          </w:p>
        </w:tc>
        <w:tc>
          <w:tcPr>
            <w:tcW w:w="656" w:type="dxa"/>
            <w:vMerge w:val="restart"/>
            <w:shd w:val="clear" w:color="auto" w:fill="auto"/>
            <w:textDirection w:val="btLr"/>
            <w:vAlign w:val="center"/>
          </w:tcPr>
          <w:p w14:paraId="5E9DBC22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Mutajenisite testleri</w:t>
            </w:r>
          </w:p>
        </w:tc>
        <w:tc>
          <w:tcPr>
            <w:tcW w:w="657" w:type="dxa"/>
            <w:vMerge w:val="restart"/>
            <w:shd w:val="clear" w:color="auto" w:fill="auto"/>
            <w:textDirection w:val="btLr"/>
            <w:vAlign w:val="center"/>
          </w:tcPr>
          <w:p w14:paraId="64474E60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Üreme toksikolojisi testleri</w:t>
            </w:r>
          </w:p>
        </w:tc>
        <w:tc>
          <w:tcPr>
            <w:tcW w:w="657" w:type="dxa"/>
            <w:vMerge w:val="restart"/>
            <w:shd w:val="clear" w:color="auto" w:fill="auto"/>
            <w:textDirection w:val="btLr"/>
            <w:vAlign w:val="center"/>
          </w:tcPr>
          <w:p w14:paraId="1E96938A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Diğer sütunlara girmeyen su vertebralarına yönelik toksisite testleri</w:t>
            </w:r>
          </w:p>
        </w:tc>
        <w:tc>
          <w:tcPr>
            <w:tcW w:w="657" w:type="dxa"/>
            <w:vMerge w:val="restart"/>
            <w:shd w:val="clear" w:color="auto" w:fill="auto"/>
            <w:textDirection w:val="btLr"/>
            <w:vAlign w:val="center"/>
          </w:tcPr>
          <w:p w14:paraId="11A6E6BC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Diğer</w:t>
            </w:r>
          </w:p>
        </w:tc>
        <w:tc>
          <w:tcPr>
            <w:tcW w:w="539" w:type="dxa"/>
            <w:vMerge w:val="restart"/>
            <w:shd w:val="clear" w:color="auto" w:fill="auto"/>
            <w:textDirection w:val="btLr"/>
            <w:vAlign w:val="center"/>
          </w:tcPr>
          <w:p w14:paraId="4AEE665B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Toplam</w:t>
            </w:r>
          </w:p>
        </w:tc>
      </w:tr>
      <w:tr w:rsidR="001C07B0" w:rsidRPr="00357AE2" w14:paraId="55B72E51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81"/>
        </w:trPr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14:paraId="5192F829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0E470C66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8.2.1</w:t>
            </w:r>
          </w:p>
          <w:p w14:paraId="56B34DD1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LD50 LC50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7BD1D93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8.2.2</w:t>
            </w:r>
          </w:p>
          <w:p w14:paraId="6D24514A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Diğer letal testler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4F6943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8.2.3</w:t>
            </w:r>
          </w:p>
          <w:p w14:paraId="72860009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Letal olmayan klinik bulgu testleri</w:t>
            </w:r>
          </w:p>
        </w:tc>
        <w:tc>
          <w:tcPr>
            <w:tcW w:w="657" w:type="dxa"/>
            <w:vMerge/>
            <w:shd w:val="clear" w:color="auto" w:fill="auto"/>
            <w:textDirection w:val="btLr"/>
            <w:vAlign w:val="center"/>
          </w:tcPr>
          <w:p w14:paraId="19BC4B2A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Merge/>
            <w:shd w:val="clear" w:color="auto" w:fill="auto"/>
            <w:textDirection w:val="btLr"/>
            <w:vAlign w:val="center"/>
          </w:tcPr>
          <w:p w14:paraId="679C4154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Merge/>
            <w:shd w:val="clear" w:color="auto" w:fill="auto"/>
            <w:textDirection w:val="btLr"/>
            <w:vAlign w:val="center"/>
          </w:tcPr>
          <w:p w14:paraId="708320C2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Merge/>
            <w:shd w:val="clear" w:color="auto" w:fill="auto"/>
            <w:textDirection w:val="btLr"/>
            <w:vAlign w:val="center"/>
          </w:tcPr>
          <w:p w14:paraId="718CAC3B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Merge/>
            <w:shd w:val="clear" w:color="auto" w:fill="auto"/>
            <w:textDirection w:val="btLr"/>
            <w:vAlign w:val="center"/>
          </w:tcPr>
          <w:p w14:paraId="3CB85A15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Merge/>
            <w:shd w:val="clear" w:color="auto" w:fill="auto"/>
            <w:textDirection w:val="btLr"/>
            <w:vAlign w:val="center"/>
          </w:tcPr>
          <w:p w14:paraId="07649AD8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textDirection w:val="btLr"/>
            <w:vAlign w:val="center"/>
          </w:tcPr>
          <w:p w14:paraId="39950153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Merge/>
            <w:shd w:val="clear" w:color="auto" w:fill="auto"/>
            <w:textDirection w:val="btLr"/>
            <w:vAlign w:val="center"/>
          </w:tcPr>
          <w:p w14:paraId="2460911D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Merge/>
            <w:shd w:val="clear" w:color="auto" w:fill="auto"/>
            <w:textDirection w:val="btLr"/>
            <w:vAlign w:val="center"/>
          </w:tcPr>
          <w:p w14:paraId="27ABD5B6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Merge/>
            <w:shd w:val="clear" w:color="auto" w:fill="auto"/>
            <w:textDirection w:val="btLr"/>
            <w:vAlign w:val="center"/>
          </w:tcPr>
          <w:p w14:paraId="0632683C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Merge/>
            <w:shd w:val="clear" w:color="auto" w:fill="auto"/>
            <w:textDirection w:val="btLr"/>
            <w:vAlign w:val="center"/>
          </w:tcPr>
          <w:p w14:paraId="56D5735A" w14:textId="77777777" w:rsidR="001C07B0" w:rsidRPr="00357AE2" w:rsidRDefault="001C07B0" w:rsidP="00BA26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11415D57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66"/>
        </w:trPr>
        <w:tc>
          <w:tcPr>
            <w:tcW w:w="1418" w:type="dxa"/>
            <w:shd w:val="clear" w:color="auto" w:fill="auto"/>
            <w:vAlign w:val="center"/>
          </w:tcPr>
          <w:p w14:paraId="6F78C578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Diş hekimliği, tıp ve veteriner hekimlik için ürün/madde veya cihazlar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73C89F4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88504C5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214DD12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571DDC5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C55AD6E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DEB06CA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C704534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A1BC338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61D0153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01C8C006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D7B44C1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D0957C9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A79A949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8604B9C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6048D7FF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16"/>
        </w:trPr>
        <w:tc>
          <w:tcPr>
            <w:tcW w:w="1418" w:type="dxa"/>
            <w:shd w:val="clear" w:color="auto" w:fill="auto"/>
            <w:vAlign w:val="center"/>
          </w:tcPr>
          <w:p w14:paraId="13A698E4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Başlıca ziraat alanında kullanılan ürün/maddeler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794424D6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64626EB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C4FE4E8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00D6275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C871BF6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6489723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9DB13B2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48F88C7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17F1076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2A7545D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85C30ED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3CDD654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AA43360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853C211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2B35807B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269"/>
        </w:trPr>
        <w:tc>
          <w:tcPr>
            <w:tcW w:w="1418" w:type="dxa"/>
            <w:shd w:val="clear" w:color="auto" w:fill="auto"/>
            <w:vAlign w:val="center"/>
          </w:tcPr>
          <w:p w14:paraId="659338F6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Başlıca sanayii alanında kullanılan veya kullanılması öngörülen ürün/maddeler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5BFD21B6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190335FC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B3AC97C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95051B9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95BD81B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37E82F7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772FA93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1039FC4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314C4D3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4ECF82FB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9E0C298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E95FF90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B79EF96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FE910C6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28DF1876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418" w:type="dxa"/>
            <w:shd w:val="clear" w:color="auto" w:fill="auto"/>
            <w:vAlign w:val="center"/>
          </w:tcPr>
          <w:p w14:paraId="3E8EAE99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Başlıca evlerde kullanılan veya kullanılması öngörülen ürün/maddeler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2CCFB1A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CC9CDEB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34ED7010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3F0EF6C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D1DAFC1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6EC5313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33BB478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4871009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C7F0073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5F412670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16C7313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8877852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01FA228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89C8D21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0500E92E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418" w:type="dxa"/>
            <w:shd w:val="clear" w:color="auto" w:fill="auto"/>
            <w:vAlign w:val="center"/>
          </w:tcPr>
          <w:p w14:paraId="11BA28E2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Başlıca kozmetik ve ilgili alanlarda kullanılan veya kullanılması öngörülen ürün/maddeler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2DBF1A8E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176A72C2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9C146A7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6C06E21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F4DAC54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1D8B8CE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23689B4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14DBA8C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DFA65DF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0A231420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EC7C9B1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19182BC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65154D1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92FACB2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68804D5A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418" w:type="dxa"/>
            <w:shd w:val="clear" w:color="auto" w:fill="auto"/>
            <w:vAlign w:val="center"/>
          </w:tcPr>
          <w:p w14:paraId="0EFE4C40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Başlıca insan tüketimine yönelik gıda katkısı olarak kullanılan veya kullanılması öngörülen ürün/maddeler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CBFF21D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AB82B95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66CE64C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ACBAC22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2974283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FDF4ADE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4481817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CD10459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9A08394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DE495EA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55800FC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C2A8842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6BA151C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BC89170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471FC029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418" w:type="dxa"/>
            <w:shd w:val="clear" w:color="auto" w:fill="auto"/>
            <w:vAlign w:val="center"/>
          </w:tcPr>
          <w:p w14:paraId="1D246378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Başlıca hayvan tüketimine yönelik gıda katkısı olarak kullanılan veya kullanılması öngörülen ürün/maddeler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1808AA0B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1F702B5C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D3C2737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7B924B2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4C1B7F4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6BAC5B5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63FA831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32427CE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D17F907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BB970AA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423EB8D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1101FC4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29F8E1A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E1B4481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20290A65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418" w:type="dxa"/>
            <w:shd w:val="clear" w:color="auto" w:fill="auto"/>
            <w:vAlign w:val="center"/>
          </w:tcPr>
          <w:p w14:paraId="281BC0AF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Diğer sütunların kapsamına girmeyen, çevreye olası ya da saptanmış etkisi olan maddeler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BBBC09B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CD8DBA3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66EFA8C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A8E89EE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94E245D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5D5C066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443073C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A795E24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D1D60A6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B11846A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A11B49F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44AF0A3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9FE4B85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BA410E6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681EAEF4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01"/>
        </w:trPr>
        <w:tc>
          <w:tcPr>
            <w:tcW w:w="1418" w:type="dxa"/>
            <w:shd w:val="clear" w:color="auto" w:fill="auto"/>
            <w:vAlign w:val="center"/>
          </w:tcPr>
          <w:p w14:paraId="61807911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Diğer toksikolojik ve güvenliğe ilişkin değerlendirmeler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18B159BE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6CC9C52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5295EEDF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CF9CF3B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68FEBB0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A51B64D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BCB6915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58B44E9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ADF8945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CA1E1C0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95E59BE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3A5A372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47C0297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47C1AD8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1C07B0" w:rsidRPr="00357AE2" w14:paraId="7D5DFEB6" w14:textId="77777777" w:rsidTr="00BA2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36"/>
        </w:trPr>
        <w:tc>
          <w:tcPr>
            <w:tcW w:w="1418" w:type="dxa"/>
            <w:shd w:val="clear" w:color="auto" w:fill="auto"/>
            <w:vAlign w:val="center"/>
          </w:tcPr>
          <w:p w14:paraId="7C2AA259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357AE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TOPLAM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AA33D20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36CB3CA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C3A2AF1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E8E423C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28FB3D2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DF21F5B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CA9DC60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B781217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85AAD36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69B3B493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E2361F1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E711BAA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43F1CAD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43C0379" w14:textId="77777777" w:rsidR="001C07B0" w:rsidRPr="00357AE2" w:rsidRDefault="001C07B0" w:rsidP="00BA265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</w:tbl>
    <w:p w14:paraId="1A019071" w14:textId="77777777" w:rsidR="001C07B0" w:rsidRPr="00357AE2" w:rsidRDefault="001C07B0" w:rsidP="001C07B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1C07B0" w:rsidRPr="00357AE2" w:rsidSect="006C0217">
      <w:footerReference w:type="default" r:id="rId9"/>
      <w:pgSz w:w="11906" w:h="16838"/>
      <w:pgMar w:top="851" w:right="851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E3AD7" w14:textId="77777777" w:rsidR="00D95542" w:rsidRDefault="00D95542" w:rsidP="00503C26">
      <w:pPr>
        <w:spacing w:after="0" w:line="240" w:lineRule="auto"/>
      </w:pPr>
      <w:r>
        <w:separator/>
      </w:r>
    </w:p>
  </w:endnote>
  <w:endnote w:type="continuationSeparator" w:id="0">
    <w:p w14:paraId="25EE5977" w14:textId="77777777" w:rsidR="00D95542" w:rsidRDefault="00D95542" w:rsidP="0050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339210"/>
      <w:docPartObj>
        <w:docPartGallery w:val="Page Numbers (Bottom of Page)"/>
        <w:docPartUnique/>
      </w:docPartObj>
    </w:sdtPr>
    <w:sdtEndPr/>
    <w:sdtContent>
      <w:p w14:paraId="1FFFECB9" w14:textId="27E292DB" w:rsidR="00BA2656" w:rsidRDefault="00BA265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7B3">
          <w:rPr>
            <w:noProof/>
          </w:rPr>
          <w:t>5</w:t>
        </w:r>
        <w:r>
          <w:fldChar w:fldCharType="end"/>
        </w:r>
      </w:p>
    </w:sdtContent>
  </w:sdt>
  <w:p w14:paraId="38294275" w14:textId="77777777" w:rsidR="00BA2656" w:rsidRDefault="00BA26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1329530"/>
      <w:docPartObj>
        <w:docPartGallery w:val="Page Numbers (Bottom of Page)"/>
        <w:docPartUnique/>
      </w:docPartObj>
    </w:sdtPr>
    <w:sdtEndPr/>
    <w:sdtContent>
      <w:p w14:paraId="7EF1C722" w14:textId="78F3ED6C" w:rsidR="00BA2656" w:rsidRDefault="00BA265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C714E80" w14:textId="77777777" w:rsidR="00BA2656" w:rsidRDefault="00BA26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78A34" w14:textId="77777777" w:rsidR="00D95542" w:rsidRDefault="00D95542" w:rsidP="00503C26">
      <w:pPr>
        <w:spacing w:after="0" w:line="240" w:lineRule="auto"/>
      </w:pPr>
      <w:r>
        <w:separator/>
      </w:r>
    </w:p>
  </w:footnote>
  <w:footnote w:type="continuationSeparator" w:id="0">
    <w:p w14:paraId="53CED511" w14:textId="77777777" w:rsidR="00D95542" w:rsidRDefault="00D95542" w:rsidP="00503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F6"/>
    <w:rsid w:val="00034DF7"/>
    <w:rsid w:val="00037A76"/>
    <w:rsid w:val="00042FB9"/>
    <w:rsid w:val="000458C6"/>
    <w:rsid w:val="00057739"/>
    <w:rsid w:val="00077692"/>
    <w:rsid w:val="0008371F"/>
    <w:rsid w:val="000C0F71"/>
    <w:rsid w:val="000C5087"/>
    <w:rsid w:val="001117EA"/>
    <w:rsid w:val="00125354"/>
    <w:rsid w:val="0014038C"/>
    <w:rsid w:val="00151A11"/>
    <w:rsid w:val="00183F62"/>
    <w:rsid w:val="001876E4"/>
    <w:rsid w:val="001C07B0"/>
    <w:rsid w:val="001C1225"/>
    <w:rsid w:val="001C4C88"/>
    <w:rsid w:val="002412FB"/>
    <w:rsid w:val="00257C3A"/>
    <w:rsid w:val="00284F0F"/>
    <w:rsid w:val="002B3DF2"/>
    <w:rsid w:val="002B4276"/>
    <w:rsid w:val="002C137D"/>
    <w:rsid w:val="002D2A67"/>
    <w:rsid w:val="002D48C4"/>
    <w:rsid w:val="002F4F6F"/>
    <w:rsid w:val="002F7C72"/>
    <w:rsid w:val="003057C1"/>
    <w:rsid w:val="00320F53"/>
    <w:rsid w:val="00357AE2"/>
    <w:rsid w:val="00381C84"/>
    <w:rsid w:val="003F5BFB"/>
    <w:rsid w:val="0040168E"/>
    <w:rsid w:val="00424134"/>
    <w:rsid w:val="004348F9"/>
    <w:rsid w:val="00466B30"/>
    <w:rsid w:val="00482BFC"/>
    <w:rsid w:val="004977A2"/>
    <w:rsid w:val="004C03F0"/>
    <w:rsid w:val="004C1E53"/>
    <w:rsid w:val="004D300C"/>
    <w:rsid w:val="004D73A6"/>
    <w:rsid w:val="004F1A67"/>
    <w:rsid w:val="004F60BB"/>
    <w:rsid w:val="004F7FC3"/>
    <w:rsid w:val="00503C26"/>
    <w:rsid w:val="00504D86"/>
    <w:rsid w:val="00514537"/>
    <w:rsid w:val="0053142A"/>
    <w:rsid w:val="005330F6"/>
    <w:rsid w:val="00537CBC"/>
    <w:rsid w:val="00554E19"/>
    <w:rsid w:val="005555F6"/>
    <w:rsid w:val="00567E76"/>
    <w:rsid w:val="00576675"/>
    <w:rsid w:val="005A177E"/>
    <w:rsid w:val="005C0293"/>
    <w:rsid w:val="005D3EAF"/>
    <w:rsid w:val="005F695F"/>
    <w:rsid w:val="00626EFF"/>
    <w:rsid w:val="006542DD"/>
    <w:rsid w:val="006737DB"/>
    <w:rsid w:val="006B36E4"/>
    <w:rsid w:val="006B7220"/>
    <w:rsid w:val="006C0217"/>
    <w:rsid w:val="006F588E"/>
    <w:rsid w:val="007222B7"/>
    <w:rsid w:val="00723E8B"/>
    <w:rsid w:val="0073562C"/>
    <w:rsid w:val="00767CA3"/>
    <w:rsid w:val="007724E0"/>
    <w:rsid w:val="007923F0"/>
    <w:rsid w:val="007B5F22"/>
    <w:rsid w:val="007B7D99"/>
    <w:rsid w:val="007D5150"/>
    <w:rsid w:val="008062D6"/>
    <w:rsid w:val="00822D7D"/>
    <w:rsid w:val="00835CFF"/>
    <w:rsid w:val="00837568"/>
    <w:rsid w:val="00843B8A"/>
    <w:rsid w:val="0084618E"/>
    <w:rsid w:val="00851860"/>
    <w:rsid w:val="00852C47"/>
    <w:rsid w:val="0085638E"/>
    <w:rsid w:val="00865C1B"/>
    <w:rsid w:val="008801AA"/>
    <w:rsid w:val="008827B2"/>
    <w:rsid w:val="00885AB0"/>
    <w:rsid w:val="00886D63"/>
    <w:rsid w:val="00897470"/>
    <w:rsid w:val="008C645A"/>
    <w:rsid w:val="009156B9"/>
    <w:rsid w:val="00915E79"/>
    <w:rsid w:val="00933D9D"/>
    <w:rsid w:val="00940548"/>
    <w:rsid w:val="0096779E"/>
    <w:rsid w:val="00970D22"/>
    <w:rsid w:val="009878FA"/>
    <w:rsid w:val="009C52A4"/>
    <w:rsid w:val="009D3CAF"/>
    <w:rsid w:val="009D4721"/>
    <w:rsid w:val="00A0293F"/>
    <w:rsid w:val="00A64A33"/>
    <w:rsid w:val="00A8293E"/>
    <w:rsid w:val="00A82E5E"/>
    <w:rsid w:val="00AC77B3"/>
    <w:rsid w:val="00AF569B"/>
    <w:rsid w:val="00B43C17"/>
    <w:rsid w:val="00B446FB"/>
    <w:rsid w:val="00B607FD"/>
    <w:rsid w:val="00B64C33"/>
    <w:rsid w:val="00B74871"/>
    <w:rsid w:val="00B91F13"/>
    <w:rsid w:val="00BA2656"/>
    <w:rsid w:val="00BA586E"/>
    <w:rsid w:val="00BA6AE6"/>
    <w:rsid w:val="00BB71FD"/>
    <w:rsid w:val="00BC12A2"/>
    <w:rsid w:val="00BC2C19"/>
    <w:rsid w:val="00BD5A49"/>
    <w:rsid w:val="00C02A5B"/>
    <w:rsid w:val="00C12294"/>
    <w:rsid w:val="00C12B6F"/>
    <w:rsid w:val="00C175FF"/>
    <w:rsid w:val="00C23013"/>
    <w:rsid w:val="00C3668F"/>
    <w:rsid w:val="00C74DA3"/>
    <w:rsid w:val="00CC1B56"/>
    <w:rsid w:val="00CD053A"/>
    <w:rsid w:val="00D054DF"/>
    <w:rsid w:val="00D061E8"/>
    <w:rsid w:val="00D14E8B"/>
    <w:rsid w:val="00D62E95"/>
    <w:rsid w:val="00D94C9F"/>
    <w:rsid w:val="00D95542"/>
    <w:rsid w:val="00DA7449"/>
    <w:rsid w:val="00DE1AB4"/>
    <w:rsid w:val="00DE44A8"/>
    <w:rsid w:val="00E02040"/>
    <w:rsid w:val="00E110D9"/>
    <w:rsid w:val="00E16AD4"/>
    <w:rsid w:val="00E60792"/>
    <w:rsid w:val="00E619E4"/>
    <w:rsid w:val="00E90F6E"/>
    <w:rsid w:val="00E93ADE"/>
    <w:rsid w:val="00EB7C8C"/>
    <w:rsid w:val="00EC5F9A"/>
    <w:rsid w:val="00ED1133"/>
    <w:rsid w:val="00ED32EA"/>
    <w:rsid w:val="00ED574D"/>
    <w:rsid w:val="00F16E4F"/>
    <w:rsid w:val="00F26F3E"/>
    <w:rsid w:val="00F35359"/>
    <w:rsid w:val="00F377AF"/>
    <w:rsid w:val="00F612E9"/>
    <w:rsid w:val="00F74397"/>
    <w:rsid w:val="00F835C0"/>
    <w:rsid w:val="00F97310"/>
    <w:rsid w:val="00F97814"/>
    <w:rsid w:val="00FB6796"/>
    <w:rsid w:val="00FC12A0"/>
    <w:rsid w:val="00F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7AE3"/>
  <w15:chartTrackingRefBased/>
  <w15:docId w15:val="{66A94CCC-77DD-44B4-835A-7365B810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37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555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5555F6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85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90F6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03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3C26"/>
  </w:style>
  <w:style w:type="paragraph" w:styleId="AltBilgi">
    <w:name w:val="footer"/>
    <w:basedOn w:val="Normal"/>
    <w:link w:val="AltBilgiChar"/>
    <w:uiPriority w:val="99"/>
    <w:unhideWhenUsed/>
    <w:rsid w:val="00503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3C26"/>
  </w:style>
  <w:style w:type="character" w:customStyle="1" w:styleId="Balk2Char">
    <w:name w:val="Başlık 2 Char"/>
    <w:basedOn w:val="VarsaylanParagrafYazTipi"/>
    <w:link w:val="Balk2"/>
    <w:uiPriority w:val="9"/>
    <w:rsid w:val="0083756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uiPriority w:val="99"/>
    <w:unhideWhenUsed/>
    <w:rsid w:val="004977A2"/>
    <w:rPr>
      <w:color w:val="0000FF"/>
      <w:u w:val="single"/>
    </w:rPr>
  </w:style>
  <w:style w:type="character" w:customStyle="1" w:styleId="Stil1">
    <w:name w:val="Stil1"/>
    <w:basedOn w:val="VarsaylanParagrafYazTipi"/>
    <w:uiPriority w:val="1"/>
    <w:rsid w:val="00D62E95"/>
    <w:rPr>
      <w:color w:val="auto"/>
    </w:rPr>
  </w:style>
  <w:style w:type="character" w:styleId="Vurgu">
    <w:name w:val="Emphasis"/>
    <w:basedOn w:val="VarsaylanParagrafYazTipi"/>
    <w:uiPriority w:val="20"/>
    <w:qFormat/>
    <w:rsid w:val="00D62E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185BA-340F-40A7-9212-3EE6D3E2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1870</Words>
  <Characters>10659</Characters>
  <Application>Microsoft Office Word</Application>
  <DocSecurity>0</DocSecurity>
  <Lines>88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FÜHADEK Başvuru Formu</vt:lpstr>
      <vt:lpstr/>
    </vt:vector>
  </TitlesOfParts>
  <Manager>FUHADYEK</Manager>
  <Company>Fırat Üniversitesi</Company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FÜHADEK Başvuru Formu</dc:title>
  <dc:subject>FÜHADYEK</dc:subject>
  <dc:creator>FUHADYEK</dc:creator>
  <cp:keywords/>
  <dc:description>Fırat Üniversitesi</dc:description>
  <cp:lastModifiedBy>DELL</cp:lastModifiedBy>
  <cp:revision>16</cp:revision>
  <dcterms:created xsi:type="dcterms:W3CDTF">2025-03-24T11:56:00Z</dcterms:created>
  <dcterms:modified xsi:type="dcterms:W3CDTF">2025-08-07T12:11:00Z</dcterms:modified>
  <cp:contentStatus>FÜHADEK Başvuru Formu</cp:contentStatus>
  <cp:version>2025</cp:version>
</cp:coreProperties>
</file>